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CCA45" w14:textId="77777777" w:rsidR="00323D28" w:rsidRPr="00C94988" w:rsidRDefault="00323D28" w:rsidP="00975050">
      <w:pPr>
        <w:jc w:val="center"/>
        <w:rPr>
          <w:rFonts w:ascii="Verdana" w:hAnsi="Verdana"/>
          <w:b/>
          <w:sz w:val="28"/>
          <w:szCs w:val="28"/>
        </w:rPr>
      </w:pPr>
      <w:r w:rsidRPr="00C94988">
        <w:rPr>
          <w:rFonts w:ascii="Verdana" w:hAnsi="Verdana"/>
          <w:b/>
          <w:sz w:val="28"/>
          <w:szCs w:val="28"/>
        </w:rPr>
        <w:t>Application Form</w:t>
      </w:r>
    </w:p>
    <w:p w14:paraId="07088C04" w14:textId="628B2B92" w:rsidR="00185F19" w:rsidRPr="00185F19" w:rsidRDefault="00185F19" w:rsidP="00185F19">
      <w:pPr>
        <w:pStyle w:val="Title"/>
        <w:tabs>
          <w:tab w:val="left" w:pos="2268"/>
        </w:tabs>
        <w:rPr>
          <w:rFonts w:ascii="Verdana" w:hAnsi="Verdana"/>
          <w:sz w:val="20"/>
        </w:rPr>
      </w:pPr>
    </w:p>
    <w:p w14:paraId="55EBC348" w14:textId="50AF7B25" w:rsidR="000750C6" w:rsidRDefault="00185F19" w:rsidP="000750C6">
      <w:pPr>
        <w:pStyle w:val="Title"/>
        <w:tabs>
          <w:tab w:val="left" w:pos="2268"/>
        </w:tabs>
        <w:rPr>
          <w:rFonts w:cs="Arial"/>
          <w:sz w:val="20"/>
        </w:rPr>
      </w:pPr>
      <w:r w:rsidRPr="00C94988">
        <w:rPr>
          <w:rFonts w:cs="Arial"/>
          <w:sz w:val="20"/>
        </w:rPr>
        <w:t>STRICTLY CONFIDENTIAL</w:t>
      </w:r>
    </w:p>
    <w:p w14:paraId="6DF02BD9" w14:textId="555C6DC3" w:rsidR="00185F19" w:rsidRPr="00C94988" w:rsidRDefault="00185F19" w:rsidP="000750C6">
      <w:pPr>
        <w:pStyle w:val="Title"/>
        <w:tabs>
          <w:tab w:val="left" w:pos="2268"/>
        </w:tabs>
        <w:rPr>
          <w:rFonts w:cs="Arial"/>
          <w:sz w:val="20"/>
        </w:rPr>
      </w:pPr>
      <w:r w:rsidRPr="00C94988">
        <w:rPr>
          <w:rFonts w:cs="Arial"/>
          <w:sz w:val="20"/>
        </w:rPr>
        <w:t>Application for Employment</w:t>
      </w:r>
    </w:p>
    <w:p w14:paraId="31CF1F17" w14:textId="77777777" w:rsidR="00185F19" w:rsidRPr="00C94988" w:rsidRDefault="00185F19" w:rsidP="00185F19">
      <w:pPr>
        <w:pStyle w:val="Subtitle"/>
        <w:tabs>
          <w:tab w:val="left" w:pos="2268"/>
        </w:tabs>
        <w:rPr>
          <w:rFonts w:cs="Arial"/>
          <w:sz w:val="20"/>
        </w:rPr>
      </w:pPr>
    </w:p>
    <w:p w14:paraId="71E8878D" w14:textId="77777777" w:rsidR="00185F19" w:rsidRPr="00C94988" w:rsidRDefault="00185F19" w:rsidP="00185F19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94988">
        <w:rPr>
          <w:rFonts w:ascii="Arial" w:hAnsi="Arial" w:cs="Arial"/>
          <w:sz w:val="20"/>
          <w:szCs w:val="20"/>
        </w:rPr>
        <w:t>Please type or complete this form in black ink</w:t>
      </w:r>
    </w:p>
    <w:p w14:paraId="00A51008" w14:textId="77777777" w:rsidR="00185F19" w:rsidRPr="00C94988" w:rsidRDefault="00185F19" w:rsidP="00185F19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3470"/>
      </w:tblGrid>
      <w:tr w:rsidR="00185F19" w:rsidRPr="00C94988" w14:paraId="49C6620D" w14:textId="77777777">
        <w:tc>
          <w:tcPr>
            <w:tcW w:w="6204" w:type="dxa"/>
          </w:tcPr>
          <w:p w14:paraId="5764B448" w14:textId="77777777" w:rsidR="00185F19" w:rsidRPr="00C94988" w:rsidRDefault="00185F19" w:rsidP="00185F19">
            <w:pPr>
              <w:tabs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POSITION APPLIED FOR</w:t>
            </w:r>
          </w:p>
        </w:tc>
        <w:tc>
          <w:tcPr>
            <w:tcW w:w="3470" w:type="dxa"/>
          </w:tcPr>
          <w:p w14:paraId="4D6522E5" w14:textId="77777777" w:rsidR="00185F19" w:rsidRPr="00C94988" w:rsidRDefault="00185F19" w:rsidP="00185F19">
            <w:pPr>
              <w:tabs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Date of Application</w:t>
            </w:r>
          </w:p>
          <w:p w14:paraId="3BF89058" w14:textId="77777777" w:rsidR="00185F19" w:rsidRPr="00C94988" w:rsidRDefault="00185F19" w:rsidP="00185F19">
            <w:pPr>
              <w:tabs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____/____/_________</w:t>
            </w:r>
          </w:p>
        </w:tc>
      </w:tr>
    </w:tbl>
    <w:p w14:paraId="5AAC5DA5" w14:textId="77777777" w:rsidR="00185F19" w:rsidRPr="00C94988" w:rsidRDefault="00185F19" w:rsidP="00185F19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21916360" w14:textId="77777777" w:rsidR="00185F19" w:rsidRPr="00C94988" w:rsidRDefault="00185F19" w:rsidP="00185F19">
      <w:pPr>
        <w:tabs>
          <w:tab w:val="left" w:pos="2268"/>
        </w:tabs>
        <w:rPr>
          <w:rFonts w:ascii="Arial" w:hAnsi="Arial" w:cs="Arial"/>
          <w:b/>
          <w:sz w:val="24"/>
          <w:szCs w:val="24"/>
        </w:rPr>
      </w:pPr>
      <w:r w:rsidRPr="00C94988">
        <w:rPr>
          <w:rFonts w:ascii="Arial" w:hAnsi="Arial" w:cs="Arial"/>
          <w:b/>
          <w:sz w:val="24"/>
          <w:szCs w:val="24"/>
        </w:rPr>
        <w:t>1 PERSONAL DETAILS</w:t>
      </w:r>
    </w:p>
    <w:p w14:paraId="619E2AF2" w14:textId="77777777" w:rsidR="00185F19" w:rsidRPr="00C94988" w:rsidRDefault="00185F19" w:rsidP="00185F19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7"/>
        <w:gridCol w:w="4837"/>
      </w:tblGrid>
      <w:tr w:rsidR="0032084C" w:rsidRPr="00C94988" w14:paraId="089F8E74" w14:textId="77777777">
        <w:trPr>
          <w:trHeight w:val="278"/>
        </w:trPr>
        <w:tc>
          <w:tcPr>
            <w:tcW w:w="4837" w:type="dxa"/>
            <w:vMerge w:val="restart"/>
          </w:tcPr>
          <w:p w14:paraId="0BE27449" w14:textId="77777777" w:rsidR="0032084C" w:rsidRPr="00C94988" w:rsidRDefault="0032084C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4837" w:type="dxa"/>
          </w:tcPr>
          <w:p w14:paraId="0993DD5A" w14:textId="77777777" w:rsidR="0032084C" w:rsidRPr="00C94988" w:rsidRDefault="0032084C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First names</w:t>
            </w:r>
          </w:p>
        </w:tc>
      </w:tr>
      <w:tr w:rsidR="0032084C" w:rsidRPr="00C94988" w14:paraId="2FE1F31F" w14:textId="77777777">
        <w:trPr>
          <w:trHeight w:val="277"/>
        </w:trPr>
        <w:tc>
          <w:tcPr>
            <w:tcW w:w="4837" w:type="dxa"/>
            <w:vMerge/>
          </w:tcPr>
          <w:p w14:paraId="6C28B9ED" w14:textId="77777777" w:rsidR="0032084C" w:rsidRPr="00C94988" w:rsidRDefault="0032084C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7" w:type="dxa"/>
          </w:tcPr>
          <w:p w14:paraId="7171A55E" w14:textId="77777777" w:rsidR="0032084C" w:rsidRPr="00C94988" w:rsidRDefault="0032084C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Previous Names</w:t>
            </w:r>
          </w:p>
        </w:tc>
      </w:tr>
      <w:tr w:rsidR="00185F19" w:rsidRPr="00C94988" w14:paraId="0124793E" w14:textId="77777777">
        <w:trPr>
          <w:cantSplit/>
          <w:trHeight w:val="569"/>
        </w:trPr>
        <w:tc>
          <w:tcPr>
            <w:tcW w:w="4837" w:type="dxa"/>
            <w:vMerge w:val="restart"/>
          </w:tcPr>
          <w:p w14:paraId="0A38BC5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3D9EF5EE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64D8381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6BAAFC0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Post code</w:t>
            </w:r>
          </w:p>
        </w:tc>
        <w:tc>
          <w:tcPr>
            <w:tcW w:w="4837" w:type="dxa"/>
          </w:tcPr>
          <w:p w14:paraId="32F521F5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Home Telephone No.</w:t>
            </w:r>
          </w:p>
        </w:tc>
      </w:tr>
      <w:tr w:rsidR="00185F19" w:rsidRPr="00C94988" w14:paraId="0E3155A8" w14:textId="77777777">
        <w:trPr>
          <w:cantSplit/>
        </w:trPr>
        <w:tc>
          <w:tcPr>
            <w:tcW w:w="4837" w:type="dxa"/>
            <w:vMerge/>
          </w:tcPr>
          <w:p w14:paraId="6F4BECB4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7" w:type="dxa"/>
          </w:tcPr>
          <w:p w14:paraId="4EC4A389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Work Telephone No.</w:t>
            </w:r>
          </w:p>
          <w:p w14:paraId="68C2A498" w14:textId="77777777" w:rsidR="00D621B3" w:rsidRPr="00C94988" w:rsidRDefault="00D621B3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Mobile No.</w:t>
            </w:r>
          </w:p>
        </w:tc>
      </w:tr>
      <w:tr w:rsidR="00185F19" w:rsidRPr="00C94988" w14:paraId="18A04519" w14:textId="77777777">
        <w:tc>
          <w:tcPr>
            <w:tcW w:w="4837" w:type="dxa"/>
          </w:tcPr>
          <w:p w14:paraId="15AFB9DE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National Insurance Number</w:t>
            </w:r>
          </w:p>
        </w:tc>
        <w:tc>
          <w:tcPr>
            <w:tcW w:w="4837" w:type="dxa"/>
          </w:tcPr>
          <w:p w14:paraId="117A3718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F19" w:rsidRPr="00C94988" w14:paraId="32CAE9E6" w14:textId="77777777">
        <w:tc>
          <w:tcPr>
            <w:tcW w:w="4837" w:type="dxa"/>
          </w:tcPr>
          <w:p w14:paraId="57879E75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Immigration Details</w:t>
            </w:r>
          </w:p>
        </w:tc>
        <w:tc>
          <w:tcPr>
            <w:tcW w:w="4837" w:type="dxa"/>
          </w:tcPr>
          <w:p w14:paraId="08D6C832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F19" w:rsidRPr="00C94988" w14:paraId="2C0797CE" w14:textId="77777777">
        <w:tc>
          <w:tcPr>
            <w:tcW w:w="4837" w:type="dxa"/>
          </w:tcPr>
          <w:p w14:paraId="2D7BFE30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Are you a citizen of the EU?</w:t>
            </w:r>
          </w:p>
        </w:tc>
        <w:tc>
          <w:tcPr>
            <w:tcW w:w="4837" w:type="dxa"/>
          </w:tcPr>
          <w:p w14:paraId="08D344EB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  <w:tr w:rsidR="00185F19" w:rsidRPr="00C94988" w14:paraId="09426AC8" w14:textId="77777777">
        <w:tc>
          <w:tcPr>
            <w:tcW w:w="4837" w:type="dxa"/>
          </w:tcPr>
          <w:p w14:paraId="3A5788A9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Do you need a work permit?</w:t>
            </w:r>
          </w:p>
        </w:tc>
        <w:tc>
          <w:tcPr>
            <w:tcW w:w="4837" w:type="dxa"/>
          </w:tcPr>
          <w:p w14:paraId="4B229888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  <w:tr w:rsidR="00185F19" w:rsidRPr="00C94988" w14:paraId="6AC04CEA" w14:textId="77777777">
        <w:tc>
          <w:tcPr>
            <w:tcW w:w="4837" w:type="dxa"/>
          </w:tcPr>
          <w:p w14:paraId="5407382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Current driving licence?</w:t>
            </w:r>
          </w:p>
        </w:tc>
        <w:tc>
          <w:tcPr>
            <w:tcW w:w="4837" w:type="dxa"/>
          </w:tcPr>
          <w:p w14:paraId="3402CEB2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  <w:tr w:rsidR="00185F19" w:rsidRPr="00C94988" w14:paraId="5085A805" w14:textId="77777777">
        <w:tc>
          <w:tcPr>
            <w:tcW w:w="4837" w:type="dxa"/>
          </w:tcPr>
          <w:p w14:paraId="6E53AD6F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Do you have a car for work use?</w:t>
            </w:r>
          </w:p>
        </w:tc>
        <w:tc>
          <w:tcPr>
            <w:tcW w:w="4837" w:type="dxa"/>
          </w:tcPr>
          <w:p w14:paraId="1B3161E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</w:tbl>
    <w:p w14:paraId="44BE58AB" w14:textId="77777777" w:rsidR="000750C6" w:rsidRDefault="000750C6" w:rsidP="00185F19">
      <w:pPr>
        <w:tabs>
          <w:tab w:val="left" w:pos="2268"/>
        </w:tabs>
        <w:rPr>
          <w:rFonts w:ascii="Arial" w:hAnsi="Arial" w:cs="Arial"/>
          <w:b/>
          <w:sz w:val="24"/>
          <w:szCs w:val="24"/>
        </w:rPr>
      </w:pPr>
    </w:p>
    <w:p w14:paraId="328B9E23" w14:textId="1D5E465E" w:rsidR="00185F19" w:rsidRPr="00C94988" w:rsidRDefault="00185F19" w:rsidP="00185F19">
      <w:pPr>
        <w:tabs>
          <w:tab w:val="left" w:pos="2268"/>
        </w:tabs>
        <w:rPr>
          <w:rFonts w:ascii="Arial" w:hAnsi="Arial" w:cs="Arial"/>
          <w:b/>
          <w:sz w:val="24"/>
          <w:szCs w:val="24"/>
        </w:rPr>
      </w:pPr>
      <w:r w:rsidRPr="00C94988">
        <w:rPr>
          <w:rFonts w:ascii="Arial" w:hAnsi="Arial" w:cs="Arial"/>
          <w:b/>
          <w:sz w:val="24"/>
          <w:szCs w:val="24"/>
        </w:rPr>
        <w:t>2 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3544"/>
        <w:gridCol w:w="1342"/>
      </w:tblGrid>
      <w:tr w:rsidR="00185F19" w:rsidRPr="00C94988" w14:paraId="23D65683" w14:textId="77777777">
        <w:tc>
          <w:tcPr>
            <w:tcW w:w="4786" w:type="dxa"/>
            <w:vAlign w:val="center"/>
          </w:tcPr>
          <w:p w14:paraId="313E61C8" w14:textId="77777777" w:rsidR="00185F19" w:rsidRPr="00C94988" w:rsidRDefault="00185F19" w:rsidP="00185F19">
            <w:pPr>
              <w:pStyle w:val="Heading1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  <w:r w:rsidRPr="00C94988">
              <w:rPr>
                <w:rFonts w:cs="Arial"/>
                <w:sz w:val="20"/>
                <w:lang w:val="en-GB"/>
              </w:rPr>
              <w:t>Schools/FE/HE attended</w:t>
            </w:r>
          </w:p>
        </w:tc>
        <w:tc>
          <w:tcPr>
            <w:tcW w:w="3544" w:type="dxa"/>
            <w:vAlign w:val="center"/>
          </w:tcPr>
          <w:p w14:paraId="413A10EB" w14:textId="77777777" w:rsidR="00185F19" w:rsidRPr="00C94988" w:rsidRDefault="00185F19" w:rsidP="00185F19">
            <w:pPr>
              <w:pStyle w:val="Heading1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  <w:r w:rsidRPr="00C94988">
              <w:rPr>
                <w:rFonts w:cs="Arial"/>
                <w:sz w:val="20"/>
                <w:lang w:val="en-GB"/>
              </w:rPr>
              <w:t>Examination</w:t>
            </w:r>
            <w:r w:rsidR="00D762F4" w:rsidRPr="00C94988">
              <w:rPr>
                <w:rFonts w:cs="Arial"/>
                <w:sz w:val="20"/>
                <w:lang w:val="en-GB"/>
              </w:rPr>
              <w:t xml:space="preserve"> Grade</w:t>
            </w:r>
          </w:p>
        </w:tc>
        <w:tc>
          <w:tcPr>
            <w:tcW w:w="1342" w:type="dxa"/>
            <w:vAlign w:val="center"/>
          </w:tcPr>
          <w:p w14:paraId="6BA7EA59" w14:textId="77777777" w:rsidR="00185F19" w:rsidRPr="00C94988" w:rsidRDefault="00185F19" w:rsidP="00185F19">
            <w:pPr>
              <w:pStyle w:val="Heading1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  <w:r w:rsidRPr="00C94988">
              <w:rPr>
                <w:rFonts w:cs="Arial"/>
                <w:sz w:val="20"/>
                <w:lang w:val="en-GB"/>
              </w:rPr>
              <w:t>Year Obtained</w:t>
            </w:r>
          </w:p>
        </w:tc>
      </w:tr>
      <w:tr w:rsidR="00185F19" w:rsidRPr="00C94988" w14:paraId="08A5A40E" w14:textId="77777777">
        <w:tc>
          <w:tcPr>
            <w:tcW w:w="4786" w:type="dxa"/>
          </w:tcPr>
          <w:p w14:paraId="70C1B4EE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2470A64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A6688F4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AA0BE54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3B24D25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A4659D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7F22975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02D53DB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5F6D70B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9A49CB5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B1CB22E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6EC743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83426B8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5314DF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F89A260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E2710F1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6BC1E61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936582" w14:textId="77777777" w:rsidR="00BE1040" w:rsidRDefault="00BE1040" w:rsidP="00185F19">
      <w:pPr>
        <w:pStyle w:val="Heading1"/>
        <w:tabs>
          <w:tab w:val="left" w:pos="2268"/>
        </w:tabs>
        <w:ind w:left="-142" w:firstLine="142"/>
        <w:jc w:val="left"/>
        <w:rPr>
          <w:rFonts w:cs="Arial"/>
          <w:b/>
          <w:szCs w:val="24"/>
        </w:rPr>
      </w:pPr>
    </w:p>
    <w:p w14:paraId="12A9FD74" w14:textId="77777777" w:rsidR="00BE1040" w:rsidRDefault="00BE1040" w:rsidP="00185F19">
      <w:pPr>
        <w:pStyle w:val="Heading1"/>
        <w:tabs>
          <w:tab w:val="left" w:pos="2268"/>
        </w:tabs>
        <w:ind w:left="-142" w:firstLine="142"/>
        <w:jc w:val="left"/>
        <w:rPr>
          <w:rFonts w:cs="Arial"/>
          <w:b/>
          <w:szCs w:val="24"/>
        </w:rPr>
      </w:pPr>
    </w:p>
    <w:p w14:paraId="1E6CFAB9" w14:textId="77777777" w:rsidR="00185F19" w:rsidRPr="00C94988" w:rsidRDefault="00185F19" w:rsidP="00185F19">
      <w:pPr>
        <w:pStyle w:val="Heading1"/>
        <w:tabs>
          <w:tab w:val="left" w:pos="2268"/>
        </w:tabs>
        <w:ind w:left="-142" w:firstLine="142"/>
        <w:jc w:val="left"/>
        <w:rPr>
          <w:rFonts w:cs="Arial"/>
          <w:b/>
          <w:szCs w:val="24"/>
        </w:rPr>
      </w:pPr>
      <w:r w:rsidRPr="00C94988">
        <w:rPr>
          <w:rFonts w:cs="Arial"/>
          <w:b/>
          <w:szCs w:val="24"/>
        </w:rPr>
        <w:t>3 PREVIOUS EMPLOYMENT</w:t>
      </w:r>
    </w:p>
    <w:p w14:paraId="55DB4BCB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 w:rsidRPr="00C94988">
        <w:rPr>
          <w:rFonts w:ascii="Arial" w:hAnsi="Arial" w:cs="Arial"/>
          <w:b/>
          <w:sz w:val="20"/>
          <w:szCs w:val="20"/>
        </w:rPr>
        <w:t>A full employment history must be detailed beginning with your current employment and covering all reasons for gaps in any given year.</w:t>
      </w:r>
    </w:p>
    <w:p w14:paraId="58F79A9D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3544"/>
        <w:gridCol w:w="1417"/>
        <w:gridCol w:w="1843"/>
        <w:gridCol w:w="1342"/>
      </w:tblGrid>
      <w:tr w:rsidR="00185F19" w:rsidRPr="00C94988" w14:paraId="18085C17" w14:textId="77777777">
        <w:trPr>
          <w:cantSplit/>
        </w:trPr>
        <w:tc>
          <w:tcPr>
            <w:tcW w:w="1526" w:type="dxa"/>
            <w:gridSpan w:val="2"/>
          </w:tcPr>
          <w:p w14:paraId="2DF35A25" w14:textId="77777777" w:rsidR="00185F19" w:rsidRPr="00C94988" w:rsidRDefault="00185F19" w:rsidP="00185F19">
            <w:pPr>
              <w:pStyle w:val="Heading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  <w:r w:rsidRPr="00C94988">
              <w:rPr>
                <w:rFonts w:cs="Arial"/>
                <w:sz w:val="20"/>
                <w:lang w:val="en-GB"/>
              </w:rPr>
              <w:t>Date</w:t>
            </w:r>
          </w:p>
        </w:tc>
        <w:tc>
          <w:tcPr>
            <w:tcW w:w="3544" w:type="dxa"/>
            <w:vMerge w:val="restart"/>
            <w:vAlign w:val="center"/>
          </w:tcPr>
          <w:p w14:paraId="6BD60080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Employer’s name (most recent first)</w:t>
            </w:r>
          </w:p>
        </w:tc>
        <w:tc>
          <w:tcPr>
            <w:tcW w:w="1417" w:type="dxa"/>
            <w:vMerge w:val="restart"/>
            <w:vAlign w:val="center"/>
          </w:tcPr>
          <w:p w14:paraId="0BDE1E26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1843" w:type="dxa"/>
            <w:vMerge w:val="restart"/>
            <w:vAlign w:val="center"/>
          </w:tcPr>
          <w:p w14:paraId="63373DCB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Salary &amp; Benefits</w:t>
            </w:r>
          </w:p>
        </w:tc>
        <w:tc>
          <w:tcPr>
            <w:tcW w:w="1342" w:type="dxa"/>
            <w:vMerge w:val="restart"/>
            <w:vAlign w:val="center"/>
          </w:tcPr>
          <w:p w14:paraId="594A721B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Reason for leaving</w:t>
            </w:r>
          </w:p>
        </w:tc>
      </w:tr>
      <w:tr w:rsidR="00185F19" w:rsidRPr="00C94988" w14:paraId="785D1154" w14:textId="77777777">
        <w:trPr>
          <w:cantSplit/>
        </w:trPr>
        <w:tc>
          <w:tcPr>
            <w:tcW w:w="817" w:type="dxa"/>
          </w:tcPr>
          <w:p w14:paraId="13C18F83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709" w:type="dxa"/>
          </w:tcPr>
          <w:p w14:paraId="03AB4E10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3544" w:type="dxa"/>
            <w:vMerge/>
          </w:tcPr>
          <w:p w14:paraId="5DDE7B80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B34C67A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2AEFC2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14:paraId="3E0C4919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F19" w:rsidRPr="00C94988" w14:paraId="4EC22FDE" w14:textId="77777777">
        <w:tc>
          <w:tcPr>
            <w:tcW w:w="817" w:type="dxa"/>
          </w:tcPr>
          <w:p w14:paraId="256ECE23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6E6C9B1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ED44EE2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1E32E29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36EB0AF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87D28F3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498EA62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964B866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802F234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41283D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559A05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A69B28E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3F3AFDA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6AE15D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F8986B0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A01121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620A5E5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D892758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1B73D32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DB3AC64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0E92A4F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C08D218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970C1C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5C7C291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B80207F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D6B909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296AC6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9619496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F8E00C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5C1AF29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26986F1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56ABD98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AF8353A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F1ED713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D2DC80B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0604D8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98AED83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1C6A0A4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C0D9C8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13BB96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B4522C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654DFA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114C098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42D402B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70366E6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88F4A2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1C8C0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E34C036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BE9F06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3E786FE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43281A2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0A40902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FFA4D72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079DF5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E79D22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280E812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653C2E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6699D0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CBA8983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B3A2A40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173B3E9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EC9E99B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313B1B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596254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C210689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A04856B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A7F36EE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D6B393A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57F4E11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FE2E6E0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EBFED3A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3FC9959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C93A58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742F13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E2D4A8F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A923FE5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7A9F5E8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E4B8438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21C485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210E08A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C82F649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72F1495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35453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0AADF5FA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B32C65" w14:textId="77777777" w:rsidR="003C158D" w:rsidRPr="00C94988" w:rsidRDefault="003C158D" w:rsidP="00185F19">
      <w:pPr>
        <w:tabs>
          <w:tab w:val="left" w:pos="2268"/>
        </w:tabs>
        <w:spacing w:after="0"/>
        <w:rPr>
          <w:rFonts w:ascii="Arial" w:hAnsi="Arial" w:cs="Arial"/>
          <w:b/>
        </w:rPr>
      </w:pPr>
    </w:p>
    <w:p w14:paraId="16BAE2E1" w14:textId="77777777" w:rsidR="003C158D" w:rsidRPr="00C94988" w:rsidRDefault="003C158D" w:rsidP="00185F19">
      <w:pPr>
        <w:tabs>
          <w:tab w:val="left" w:pos="2268"/>
        </w:tabs>
        <w:spacing w:after="0"/>
        <w:rPr>
          <w:rFonts w:ascii="Arial" w:hAnsi="Arial" w:cs="Arial"/>
          <w:b/>
        </w:rPr>
      </w:pPr>
    </w:p>
    <w:p w14:paraId="1A9E9075" w14:textId="77777777" w:rsidR="003C158D" w:rsidRPr="00C94988" w:rsidRDefault="003C158D" w:rsidP="00185F19">
      <w:pPr>
        <w:tabs>
          <w:tab w:val="left" w:pos="2268"/>
        </w:tabs>
        <w:spacing w:after="0"/>
        <w:rPr>
          <w:rFonts w:ascii="Arial" w:hAnsi="Arial" w:cs="Arial"/>
        </w:rPr>
      </w:pPr>
      <w:r w:rsidRPr="00C94988">
        <w:rPr>
          <w:rFonts w:ascii="Arial" w:hAnsi="Arial" w:cs="Arial"/>
          <w:b/>
          <w:sz w:val="24"/>
          <w:szCs w:val="24"/>
        </w:rPr>
        <w:t xml:space="preserve">4a </w:t>
      </w:r>
      <w:r w:rsidRPr="00C94988">
        <w:rPr>
          <w:rFonts w:ascii="Arial" w:hAnsi="Arial" w:cs="Arial"/>
        </w:rPr>
        <w:t>Please detail any disciplinary action within the previous 3 years, including any current, “live” formal warnings</w:t>
      </w:r>
    </w:p>
    <w:p w14:paraId="50188D41" w14:textId="77777777" w:rsidR="003C158D" w:rsidRPr="00C94988" w:rsidRDefault="003C158D" w:rsidP="00185F19">
      <w:pPr>
        <w:tabs>
          <w:tab w:val="left" w:pos="2268"/>
        </w:tabs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9"/>
      </w:tblGrid>
      <w:tr w:rsidR="003C158D" w:rsidRPr="00C94988" w14:paraId="0264CC18" w14:textId="77777777" w:rsidTr="00B30BB9">
        <w:trPr>
          <w:trHeight w:val="2695"/>
        </w:trPr>
        <w:tc>
          <w:tcPr>
            <w:tcW w:w="9549" w:type="dxa"/>
            <w:shd w:val="clear" w:color="auto" w:fill="auto"/>
          </w:tcPr>
          <w:p w14:paraId="58EFCBA8" w14:textId="77777777" w:rsidR="003C158D" w:rsidRPr="00C94988" w:rsidRDefault="003C158D" w:rsidP="00B30BB9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6FF662F2" w14:textId="77777777" w:rsidR="003C158D" w:rsidRPr="00C94988" w:rsidRDefault="003C158D" w:rsidP="00185F19">
      <w:pPr>
        <w:tabs>
          <w:tab w:val="left" w:pos="2268"/>
        </w:tabs>
        <w:spacing w:after="0"/>
        <w:rPr>
          <w:rFonts w:ascii="Arial" w:hAnsi="Arial" w:cs="Arial"/>
          <w:b/>
        </w:rPr>
      </w:pPr>
    </w:p>
    <w:p w14:paraId="5A3EE0E4" w14:textId="77777777" w:rsidR="00185F19" w:rsidRPr="00C94988" w:rsidRDefault="009A40AB" w:rsidP="00185F19">
      <w:pPr>
        <w:tabs>
          <w:tab w:val="left" w:pos="2268"/>
        </w:tabs>
        <w:spacing w:after="0"/>
        <w:rPr>
          <w:rFonts w:ascii="Arial" w:hAnsi="Arial" w:cs="Arial"/>
          <w:b/>
        </w:rPr>
      </w:pPr>
      <w:r w:rsidRPr="00C94988">
        <w:rPr>
          <w:rFonts w:ascii="Arial" w:hAnsi="Arial" w:cs="Arial"/>
          <w:b/>
          <w:sz w:val="24"/>
          <w:szCs w:val="24"/>
        </w:rPr>
        <w:t>4</w:t>
      </w:r>
      <w:r w:rsidR="003C158D" w:rsidRPr="00C94988">
        <w:rPr>
          <w:rFonts w:ascii="Arial" w:hAnsi="Arial" w:cs="Arial"/>
          <w:b/>
          <w:sz w:val="24"/>
          <w:szCs w:val="24"/>
        </w:rPr>
        <w:t>b</w:t>
      </w:r>
      <w:r w:rsidR="00185F19" w:rsidRPr="00C94988">
        <w:rPr>
          <w:rFonts w:ascii="Arial" w:hAnsi="Arial" w:cs="Arial"/>
          <w:b/>
          <w:sz w:val="24"/>
          <w:szCs w:val="24"/>
        </w:rPr>
        <w:t xml:space="preserve"> REHABILITATION OF OFFENDERS ACT 1974 – NOTICE TO OFFENDERS</w:t>
      </w:r>
    </w:p>
    <w:p w14:paraId="394668DD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4"/>
      </w:tblGrid>
      <w:tr w:rsidR="00185F19" w:rsidRPr="00C94988" w14:paraId="2FF0BECC" w14:textId="77777777">
        <w:tc>
          <w:tcPr>
            <w:tcW w:w="9674" w:type="dxa"/>
          </w:tcPr>
          <w:p w14:paraId="5D31BE8D" w14:textId="77777777" w:rsidR="00185F19" w:rsidRPr="00C94988" w:rsidRDefault="00185F19" w:rsidP="00185F19">
            <w:pPr>
              <w:pStyle w:val="BodyText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58680003" w14:textId="77777777" w:rsidR="006601E2" w:rsidRDefault="006601E2" w:rsidP="006601E2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1.Do you have any convictions, cautions, reprimands or final warnings that are not “protected” as defined by the Rehabilitation of Offenders Act 1974 (Exceptions) Order 1975 (as amended in 2013)</w:t>
            </w:r>
          </w:p>
          <w:p w14:paraId="28D5564C" w14:textId="77777777" w:rsidR="006601E2" w:rsidRDefault="006601E2" w:rsidP="006601E2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2.The amendments to the Exceptions Order 1975 (2013) provide that certain convictions and cautions are protected and are not subject to disclosure to employers and cannot be taken into account</w:t>
            </w:r>
          </w:p>
          <w:p w14:paraId="1B5C67F8" w14:textId="77777777" w:rsidR="006601E2" w:rsidRDefault="006601E2" w:rsidP="006601E2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</w:p>
          <w:p w14:paraId="430D5E13" w14:textId="77777777" w:rsidR="006601E2" w:rsidRDefault="006601E2" w:rsidP="006601E2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convictions to disclose?        YES/NO</w:t>
            </w:r>
          </w:p>
          <w:p w14:paraId="72DED597" w14:textId="77777777" w:rsidR="006601E2" w:rsidRDefault="006601E2" w:rsidP="006601E2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9B50820" w14:textId="77777777" w:rsidR="006601E2" w:rsidRDefault="006601E2" w:rsidP="006601E2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information should be given on a separate sheet and sent with this application form.  This information will be treated as confidential and will not necessarily preclude you from employment.</w:t>
            </w:r>
          </w:p>
          <w:p w14:paraId="6105A0A5" w14:textId="77777777" w:rsidR="00185F19" w:rsidRPr="00C94988" w:rsidRDefault="00185F19" w:rsidP="006601E2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D45E51" w14:textId="77777777" w:rsidR="00185F19" w:rsidRPr="00C94988" w:rsidRDefault="00185F19" w:rsidP="00185F19">
      <w:pPr>
        <w:pStyle w:val="BodyText"/>
        <w:tabs>
          <w:tab w:val="left" w:pos="2268"/>
        </w:tabs>
        <w:rPr>
          <w:rFonts w:cs="Arial"/>
          <w:sz w:val="20"/>
        </w:rPr>
      </w:pPr>
    </w:p>
    <w:p w14:paraId="0B332AD6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44FF0C50" w14:textId="77777777" w:rsidR="00185F19" w:rsidRPr="00C94988" w:rsidRDefault="00185F19" w:rsidP="006601E2">
      <w:pPr>
        <w:pStyle w:val="Heading2"/>
        <w:tabs>
          <w:tab w:val="left" w:pos="2268"/>
        </w:tabs>
        <w:jc w:val="left"/>
        <w:rPr>
          <w:rFonts w:cs="Arial"/>
          <w:sz w:val="20"/>
        </w:rPr>
      </w:pPr>
      <w:r w:rsidRPr="00C94988">
        <w:rPr>
          <w:rFonts w:cs="Arial"/>
          <w:sz w:val="20"/>
        </w:rPr>
        <w:t xml:space="preserve">Signature: </w:t>
      </w: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  <w:t xml:space="preserve">Date: </w:t>
      </w: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</w:r>
    </w:p>
    <w:p w14:paraId="0788383A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0FE1B069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60396D7B" w14:textId="77777777" w:rsidR="00185F19" w:rsidRPr="006601E2" w:rsidRDefault="00185F19" w:rsidP="00185F19">
      <w:pPr>
        <w:tabs>
          <w:tab w:val="left" w:pos="2268"/>
        </w:tabs>
        <w:spacing w:after="0"/>
        <w:rPr>
          <w:rFonts w:ascii="Arial" w:hAnsi="Arial" w:cs="Arial"/>
          <w:b/>
        </w:rPr>
      </w:pPr>
      <w:r w:rsidRPr="006601E2">
        <w:rPr>
          <w:rFonts w:ascii="Arial" w:hAnsi="Arial" w:cs="Arial"/>
          <w:b/>
        </w:rPr>
        <w:t>Failure to declare or the falsification of any of the above details will result in the withdrawal of any job offer.</w:t>
      </w:r>
    </w:p>
    <w:p w14:paraId="1629F083" w14:textId="77777777" w:rsidR="00185F19" w:rsidRDefault="00185F19" w:rsidP="00185F19">
      <w:pPr>
        <w:pStyle w:val="Heading1"/>
        <w:tabs>
          <w:tab w:val="left" w:pos="2268"/>
        </w:tabs>
        <w:jc w:val="left"/>
        <w:rPr>
          <w:rFonts w:cs="Arial"/>
          <w:b/>
          <w:sz w:val="20"/>
        </w:rPr>
      </w:pPr>
    </w:p>
    <w:p w14:paraId="35ABB1C8" w14:textId="77777777" w:rsidR="00B1410F" w:rsidRDefault="00B1410F" w:rsidP="00B1410F">
      <w:pPr>
        <w:rPr>
          <w:lang w:val="x-none" w:eastAsia="en-GB"/>
        </w:rPr>
      </w:pPr>
    </w:p>
    <w:p w14:paraId="48B4240D" w14:textId="77777777" w:rsidR="00B1410F" w:rsidRDefault="00B1410F" w:rsidP="00B1410F">
      <w:pPr>
        <w:rPr>
          <w:lang w:val="x-none" w:eastAsia="en-GB"/>
        </w:rPr>
      </w:pPr>
    </w:p>
    <w:p w14:paraId="11D485BB" w14:textId="77777777" w:rsidR="00B1410F" w:rsidRDefault="00B1410F" w:rsidP="00B1410F">
      <w:pPr>
        <w:rPr>
          <w:lang w:val="x-none" w:eastAsia="en-GB"/>
        </w:rPr>
      </w:pPr>
    </w:p>
    <w:p w14:paraId="241DBED2" w14:textId="77777777" w:rsidR="00B1410F" w:rsidRPr="00B1410F" w:rsidRDefault="00B1410F" w:rsidP="00B1410F">
      <w:pPr>
        <w:rPr>
          <w:lang w:val="x-none" w:eastAsia="en-GB"/>
        </w:rPr>
      </w:pPr>
    </w:p>
    <w:p w14:paraId="61FC897C" w14:textId="77777777" w:rsidR="00185F19" w:rsidRPr="00C94988" w:rsidRDefault="009A40AB" w:rsidP="00185F19">
      <w:pPr>
        <w:pStyle w:val="Heading1"/>
        <w:tabs>
          <w:tab w:val="left" w:pos="2268"/>
        </w:tabs>
        <w:jc w:val="left"/>
        <w:rPr>
          <w:rFonts w:cs="Arial"/>
          <w:b/>
          <w:szCs w:val="24"/>
        </w:rPr>
      </w:pPr>
      <w:r w:rsidRPr="00C94988">
        <w:rPr>
          <w:rFonts w:cs="Arial"/>
          <w:b/>
          <w:szCs w:val="24"/>
        </w:rPr>
        <w:lastRenderedPageBreak/>
        <w:t>5</w:t>
      </w:r>
      <w:r w:rsidR="00185F19" w:rsidRPr="00C94988">
        <w:rPr>
          <w:rFonts w:cs="Arial"/>
          <w:b/>
          <w:szCs w:val="24"/>
        </w:rPr>
        <w:t xml:space="preserve"> ADDITIONAL PERSONAL DETAILS</w:t>
      </w:r>
    </w:p>
    <w:p w14:paraId="30334738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4"/>
      </w:tblGrid>
      <w:tr w:rsidR="00185F19" w:rsidRPr="00C94988" w14:paraId="35F68AD5" w14:textId="77777777" w:rsidTr="006601E2">
        <w:trPr>
          <w:trHeight w:val="58"/>
        </w:trPr>
        <w:tc>
          <w:tcPr>
            <w:tcW w:w="9674" w:type="dxa"/>
          </w:tcPr>
          <w:p w14:paraId="3A3FFBC5" w14:textId="77777777" w:rsidR="00185F19" w:rsidRPr="00C94988" w:rsidRDefault="00185F19" w:rsidP="00185F19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43AA98E5" w14:textId="77777777" w:rsidR="00185F19" w:rsidRPr="00C94988" w:rsidRDefault="003C158D" w:rsidP="00185F19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</w:rPr>
              <w:t>Statement of your personal qualities and any experiences which is relevant to the post</w:t>
            </w:r>
          </w:p>
          <w:p w14:paraId="02B86B5A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FB0D38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372005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D4485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E81A6F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4ACC39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896D83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3B2D61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48C691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38E545" w14:textId="77777777" w:rsidR="00185F19" w:rsidRPr="00C94988" w:rsidRDefault="009A40AB" w:rsidP="00185F19">
      <w:pPr>
        <w:tabs>
          <w:tab w:val="left" w:pos="2268"/>
        </w:tabs>
        <w:spacing w:after="0"/>
        <w:rPr>
          <w:rFonts w:ascii="Arial" w:hAnsi="Arial" w:cs="Arial"/>
          <w:b/>
          <w:sz w:val="24"/>
          <w:szCs w:val="24"/>
        </w:rPr>
      </w:pPr>
      <w:r w:rsidRPr="00C94988">
        <w:rPr>
          <w:rFonts w:ascii="Arial" w:hAnsi="Arial" w:cs="Arial"/>
          <w:b/>
          <w:sz w:val="24"/>
          <w:szCs w:val="24"/>
        </w:rPr>
        <w:t>6</w:t>
      </w:r>
      <w:r w:rsidR="00185F19" w:rsidRPr="00C94988">
        <w:rPr>
          <w:rFonts w:ascii="Arial" w:hAnsi="Arial" w:cs="Arial"/>
          <w:b/>
          <w:sz w:val="24"/>
          <w:szCs w:val="24"/>
        </w:rPr>
        <w:t xml:space="preserve"> REFERENCES</w:t>
      </w:r>
    </w:p>
    <w:p w14:paraId="77C06460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977"/>
        <w:gridCol w:w="3185"/>
      </w:tblGrid>
      <w:tr w:rsidR="00185F19" w:rsidRPr="00C94988" w14:paraId="2F555A80" w14:textId="77777777">
        <w:trPr>
          <w:cantSplit/>
        </w:trPr>
        <w:tc>
          <w:tcPr>
            <w:tcW w:w="9672" w:type="dxa"/>
            <w:gridSpan w:val="3"/>
            <w:vAlign w:val="center"/>
          </w:tcPr>
          <w:p w14:paraId="2AD7AEB0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 xml:space="preserve">Please give the name and address of </w:t>
            </w:r>
            <w:r w:rsidR="00E157F9" w:rsidRPr="00C94988">
              <w:rPr>
                <w:rFonts w:ascii="Arial" w:hAnsi="Arial" w:cs="Arial"/>
                <w:sz w:val="20"/>
                <w:szCs w:val="20"/>
              </w:rPr>
              <w:t xml:space="preserve">two referees, one of whom </w:t>
            </w:r>
            <w:r w:rsidR="00E157F9" w:rsidRPr="00C94988">
              <w:rPr>
                <w:rFonts w:ascii="Arial" w:hAnsi="Arial" w:cs="Arial"/>
                <w:b/>
                <w:i/>
                <w:sz w:val="20"/>
                <w:szCs w:val="20"/>
              </w:rPr>
              <w:t>must</w:t>
            </w:r>
            <w:r w:rsidR="003C158D" w:rsidRPr="00C94988">
              <w:rPr>
                <w:rFonts w:ascii="Arial" w:hAnsi="Arial" w:cs="Arial"/>
                <w:sz w:val="20"/>
                <w:szCs w:val="20"/>
              </w:rPr>
              <w:t xml:space="preserve"> be your current or most recent previous </w:t>
            </w:r>
            <w:r w:rsidRPr="00C94988">
              <w:rPr>
                <w:rFonts w:ascii="Arial" w:hAnsi="Arial" w:cs="Arial"/>
                <w:sz w:val="20"/>
                <w:szCs w:val="20"/>
              </w:rPr>
              <w:t>employe</w:t>
            </w:r>
            <w:r w:rsidR="003C158D" w:rsidRPr="00C94988">
              <w:rPr>
                <w:rFonts w:ascii="Arial" w:hAnsi="Arial" w:cs="Arial"/>
                <w:sz w:val="20"/>
                <w:szCs w:val="20"/>
              </w:rPr>
              <w:t>r</w:t>
            </w:r>
            <w:r w:rsidRPr="00C94988">
              <w:rPr>
                <w:rFonts w:ascii="Arial" w:hAnsi="Arial" w:cs="Arial"/>
                <w:sz w:val="20"/>
                <w:szCs w:val="20"/>
              </w:rPr>
              <w:t>.</w:t>
            </w:r>
            <w:r w:rsidR="003C158D" w:rsidRPr="00C94988">
              <w:rPr>
                <w:rFonts w:ascii="Arial" w:hAnsi="Arial" w:cs="Arial"/>
                <w:sz w:val="20"/>
                <w:szCs w:val="20"/>
              </w:rPr>
              <w:t xml:space="preserve"> References from relatives or friends are not accepted.</w:t>
            </w:r>
          </w:p>
        </w:tc>
      </w:tr>
      <w:tr w:rsidR="00185F19" w:rsidRPr="00C94988" w14:paraId="4F01943D" w14:textId="77777777">
        <w:trPr>
          <w:cantSplit/>
        </w:trPr>
        <w:tc>
          <w:tcPr>
            <w:tcW w:w="3510" w:type="dxa"/>
            <w:vAlign w:val="center"/>
          </w:tcPr>
          <w:p w14:paraId="787D9BB1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977" w:type="dxa"/>
            <w:vAlign w:val="center"/>
          </w:tcPr>
          <w:p w14:paraId="05CAC22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3185" w:type="dxa"/>
            <w:vAlign w:val="center"/>
          </w:tcPr>
          <w:p w14:paraId="4E87E8FA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 xml:space="preserve">Address and Telephone No </w:t>
            </w:r>
          </w:p>
        </w:tc>
      </w:tr>
      <w:tr w:rsidR="00185F19" w:rsidRPr="00C94988" w14:paraId="3A9E0DDB" w14:textId="77777777" w:rsidTr="00031E68">
        <w:trPr>
          <w:cantSplit/>
          <w:trHeight w:val="2186"/>
        </w:trPr>
        <w:tc>
          <w:tcPr>
            <w:tcW w:w="3510" w:type="dxa"/>
          </w:tcPr>
          <w:p w14:paraId="0AA0C4B3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4A6C704" w14:textId="77777777" w:rsidR="00185F19" w:rsidRPr="00C94988" w:rsidRDefault="00185F19" w:rsidP="00031E68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D2DC2F1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</w:tcPr>
          <w:p w14:paraId="7F9C4CE5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A3EF9F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D08F7B6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C13DFA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178D28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331676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9598708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F19" w:rsidRPr="00C94988" w14:paraId="248FB74C" w14:textId="77777777">
        <w:trPr>
          <w:cantSplit/>
        </w:trPr>
        <w:tc>
          <w:tcPr>
            <w:tcW w:w="3510" w:type="dxa"/>
          </w:tcPr>
          <w:p w14:paraId="5C865D21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29AF9B46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0E48F91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</w:tcPr>
          <w:p w14:paraId="6B647DE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93FB52F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C1675A8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4ACA6F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E8E3229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0274655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DC1F2E2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68" w:rsidRPr="00C94988" w14:paraId="4B2767CE" w14:textId="77777777">
        <w:trPr>
          <w:cantSplit/>
        </w:trPr>
        <w:tc>
          <w:tcPr>
            <w:tcW w:w="3510" w:type="dxa"/>
          </w:tcPr>
          <w:p w14:paraId="3877A75E" w14:textId="77777777" w:rsidR="00031E68" w:rsidRPr="00C94988" w:rsidRDefault="00031E68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9498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94988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615C82EF" w14:textId="77777777" w:rsidR="00031E68" w:rsidRPr="00C94988" w:rsidRDefault="00031E68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517F719" w14:textId="77777777" w:rsidR="00031E68" w:rsidRPr="00C94988" w:rsidRDefault="00031E68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36F3F9D" w14:textId="77777777" w:rsidR="00031E68" w:rsidRPr="00C94988" w:rsidRDefault="00031E68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DE85975" w14:textId="77777777" w:rsidR="00031E68" w:rsidRPr="00C94988" w:rsidRDefault="00031E68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5BC94E1" w14:textId="77777777" w:rsidR="00031E68" w:rsidRPr="00C94988" w:rsidRDefault="00031E68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EA83821" w14:textId="77777777" w:rsidR="00031E68" w:rsidRPr="00C94988" w:rsidRDefault="00031E68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67E3344" w14:textId="77777777" w:rsidR="00031E68" w:rsidRPr="00C94988" w:rsidRDefault="00031E68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</w:tcPr>
          <w:p w14:paraId="5281730C" w14:textId="77777777" w:rsidR="00031E68" w:rsidRPr="00C94988" w:rsidRDefault="00031E68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C61883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67A728C9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12D4A700" w14:textId="77777777" w:rsidR="00185F19" w:rsidRPr="00C94988" w:rsidRDefault="00125A51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 w:rsidRPr="00C94988">
        <w:rPr>
          <w:rFonts w:ascii="Arial" w:hAnsi="Arial" w:cs="Arial"/>
          <w:sz w:val="20"/>
          <w:szCs w:val="20"/>
        </w:rPr>
        <w:t>This organisation</w:t>
      </w:r>
      <w:r w:rsidR="00185F19" w:rsidRPr="00C94988">
        <w:rPr>
          <w:rFonts w:ascii="Arial" w:hAnsi="Arial" w:cs="Arial"/>
          <w:sz w:val="20"/>
          <w:szCs w:val="20"/>
        </w:rPr>
        <w:t xml:space="preserve"> seeks to work in a flexible and family friendly manner with its staff, however unsocial hours are part and parcel of a quality care service. </w:t>
      </w:r>
      <w:r w:rsidR="00BA0FD7" w:rsidRPr="00C94988">
        <w:rPr>
          <w:rFonts w:ascii="Arial" w:hAnsi="Arial" w:cs="Arial"/>
          <w:sz w:val="20"/>
          <w:szCs w:val="20"/>
        </w:rPr>
        <w:t>W</w:t>
      </w:r>
      <w:r w:rsidR="00185F19" w:rsidRPr="00C94988">
        <w:rPr>
          <w:rFonts w:ascii="Arial" w:hAnsi="Arial" w:cs="Arial"/>
          <w:sz w:val="20"/>
          <w:szCs w:val="20"/>
        </w:rPr>
        <w:t>eekend working is a requirement for all staff</w:t>
      </w:r>
      <w:r w:rsidR="00BA0FD7" w:rsidRPr="00C94988">
        <w:rPr>
          <w:rFonts w:ascii="Arial" w:hAnsi="Arial" w:cs="Arial"/>
          <w:sz w:val="20"/>
          <w:szCs w:val="20"/>
        </w:rPr>
        <w:t>, the frequency of which will be determined at interview.</w:t>
      </w:r>
      <w:r w:rsidR="00185F19" w:rsidRPr="00C94988">
        <w:rPr>
          <w:rFonts w:ascii="Arial" w:hAnsi="Arial" w:cs="Arial"/>
          <w:sz w:val="20"/>
          <w:szCs w:val="20"/>
        </w:rPr>
        <w:t xml:space="preserve"> </w:t>
      </w:r>
    </w:p>
    <w:p w14:paraId="031767C5" w14:textId="77777777" w:rsidR="00BA0FD7" w:rsidRPr="00C94988" w:rsidRDefault="00BA0FD7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33F4AFF5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b/>
          <w:sz w:val="20"/>
          <w:szCs w:val="20"/>
        </w:rPr>
      </w:pPr>
      <w:r w:rsidRPr="00C94988">
        <w:rPr>
          <w:rFonts w:ascii="Arial" w:hAnsi="Arial" w:cs="Arial"/>
          <w:b/>
          <w:sz w:val="20"/>
          <w:szCs w:val="20"/>
        </w:rPr>
        <w:t>Please indicate holiday dates if already booked</w:t>
      </w:r>
    </w:p>
    <w:p w14:paraId="4D0F171B" w14:textId="77777777" w:rsidR="00185F19" w:rsidRPr="00C94988" w:rsidRDefault="00B1410F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pict w14:anchorId="2ED65CFA">
          <v:rect id="_x0000_s1200" style="position:absolute;margin-left:0;margin-top:10.5pt;width:252.75pt;height:22.5pt;z-index:251650560">
            <v:textbox style="mso-next-textbox:#_x0000_s1200">
              <w:txbxContent>
                <w:p w14:paraId="74F0E1FD" w14:textId="77777777" w:rsidR="00BA0FD7" w:rsidRDefault="00BA0FD7" w:rsidP="00BA0FD7"/>
              </w:txbxContent>
            </v:textbox>
          </v:rect>
        </w:pict>
      </w:r>
    </w:p>
    <w:p w14:paraId="56F65421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4306505A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b/>
          <w:sz w:val="20"/>
          <w:szCs w:val="20"/>
        </w:rPr>
      </w:pPr>
    </w:p>
    <w:p w14:paraId="644568C8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b/>
          <w:sz w:val="20"/>
          <w:szCs w:val="20"/>
        </w:rPr>
      </w:pPr>
      <w:r w:rsidRPr="00C94988">
        <w:rPr>
          <w:rFonts w:ascii="Arial" w:hAnsi="Arial" w:cs="Arial"/>
          <w:b/>
          <w:sz w:val="20"/>
          <w:szCs w:val="20"/>
        </w:rPr>
        <w:t>Period of notice required in present post</w:t>
      </w:r>
    </w:p>
    <w:p w14:paraId="55D1A390" w14:textId="77777777" w:rsidR="00185F19" w:rsidRPr="00C94988" w:rsidRDefault="00B1410F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lastRenderedPageBreak/>
        <w:pict w14:anchorId="70B9BFA7">
          <v:rect id="_x0000_s1201" style="position:absolute;margin-left:0;margin-top:-.4pt;width:252.75pt;height:22.5pt;z-index:251651584">
            <v:textbox style="mso-next-textbox:#_x0000_s1201">
              <w:txbxContent>
                <w:p w14:paraId="0FFA4730" w14:textId="77777777" w:rsidR="00BA0FD7" w:rsidRDefault="00BA0FD7" w:rsidP="00BA0FD7"/>
              </w:txbxContent>
            </v:textbox>
          </v:rect>
        </w:pict>
      </w:r>
    </w:p>
    <w:p w14:paraId="667C9C28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b/>
          <w:sz w:val="20"/>
          <w:szCs w:val="20"/>
        </w:rPr>
      </w:pPr>
    </w:p>
    <w:p w14:paraId="557FAA5C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b/>
          <w:sz w:val="20"/>
          <w:szCs w:val="20"/>
        </w:rPr>
      </w:pPr>
      <w:r w:rsidRPr="00C94988">
        <w:rPr>
          <w:rFonts w:ascii="Arial" w:hAnsi="Arial" w:cs="Arial"/>
          <w:b/>
          <w:sz w:val="20"/>
          <w:szCs w:val="20"/>
        </w:rPr>
        <w:t>Earliest start date</w:t>
      </w:r>
    </w:p>
    <w:p w14:paraId="1DB7609E" w14:textId="77777777" w:rsidR="00185F19" w:rsidRPr="00C94988" w:rsidRDefault="00B1410F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pict w14:anchorId="20FA6BE5">
          <v:rect id="_x0000_s1202" style="position:absolute;margin-left:0;margin-top:2.65pt;width:252.75pt;height:22.5pt;z-index:251652608">
            <v:textbox style="mso-next-textbox:#_x0000_s1202">
              <w:txbxContent>
                <w:p w14:paraId="2FB89AFC" w14:textId="77777777" w:rsidR="00BA0FD7" w:rsidRDefault="00BA0FD7" w:rsidP="00BA0FD7"/>
              </w:txbxContent>
            </v:textbox>
          </v:rect>
        </w:pict>
      </w:r>
    </w:p>
    <w:p w14:paraId="1F025508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3784E042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 w:rsidRPr="00C94988">
        <w:rPr>
          <w:rFonts w:ascii="Arial" w:hAnsi="Arial" w:cs="Arial"/>
          <w:sz w:val="20"/>
          <w:szCs w:val="20"/>
        </w:rPr>
        <w:t>Thank you for completing this application form.</w:t>
      </w:r>
    </w:p>
    <w:p w14:paraId="7F9C2155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23B7C685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 w:rsidRPr="00C94988">
        <w:rPr>
          <w:rFonts w:ascii="Arial" w:hAnsi="Arial" w:cs="Arial"/>
          <w:sz w:val="20"/>
          <w:szCs w:val="20"/>
        </w:rPr>
        <w:t xml:space="preserve">I declare that to the best of my knowledge, </w:t>
      </w:r>
      <w:r w:rsidR="007622DC" w:rsidRPr="00C94988">
        <w:rPr>
          <w:rFonts w:ascii="Arial" w:hAnsi="Arial" w:cs="Arial"/>
          <w:sz w:val="20"/>
          <w:szCs w:val="20"/>
        </w:rPr>
        <w:t>all</w:t>
      </w:r>
      <w:r w:rsidRPr="00C94988">
        <w:rPr>
          <w:rFonts w:ascii="Arial" w:hAnsi="Arial" w:cs="Arial"/>
          <w:sz w:val="20"/>
          <w:szCs w:val="20"/>
        </w:rPr>
        <w:t xml:space="preserve"> the information contained and documented herein is complete and truthful.</w:t>
      </w:r>
    </w:p>
    <w:p w14:paraId="5C47B3E8" w14:textId="77777777" w:rsidR="00185F19" w:rsidRPr="00C94988" w:rsidRDefault="00B1410F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pict w14:anchorId="4209FE58">
          <v:rect id="_x0000_s1203" style="position:absolute;margin-left:63pt;margin-top:7.85pt;width:252.75pt;height:22.5pt;z-index:251653632">
            <v:textbox style="mso-next-textbox:#_x0000_s1203">
              <w:txbxContent>
                <w:p w14:paraId="23F1A2DC" w14:textId="77777777" w:rsidR="00BA0FD7" w:rsidRDefault="00BA0FD7" w:rsidP="00BA0FD7"/>
              </w:txbxContent>
            </v:textbox>
          </v:rect>
        </w:pict>
      </w:r>
    </w:p>
    <w:p w14:paraId="45CDB215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 w:rsidRPr="00C94988">
        <w:rPr>
          <w:rFonts w:ascii="Arial" w:hAnsi="Arial" w:cs="Arial"/>
          <w:sz w:val="20"/>
          <w:szCs w:val="20"/>
        </w:rPr>
        <w:t>Signature:</w:t>
      </w:r>
    </w:p>
    <w:p w14:paraId="7F35B18F" w14:textId="77777777" w:rsidR="00185F19" w:rsidRPr="00C94988" w:rsidRDefault="00B1410F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pict w14:anchorId="146F3AC2">
          <v:rect id="_x0000_s1204" style="position:absolute;margin-left:63pt;margin-top:6.9pt;width:252.75pt;height:22.5pt;z-index:251654656">
            <v:textbox style="mso-next-textbox:#_x0000_s1204">
              <w:txbxContent>
                <w:p w14:paraId="3FAEF179" w14:textId="77777777" w:rsidR="00BA0FD7" w:rsidRDefault="00BA0FD7" w:rsidP="00BA0FD7"/>
              </w:txbxContent>
            </v:textbox>
          </v:rect>
        </w:pict>
      </w:r>
    </w:p>
    <w:p w14:paraId="49E9A44C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 w:rsidRPr="00C94988">
        <w:rPr>
          <w:rFonts w:ascii="Arial" w:hAnsi="Arial" w:cs="Arial"/>
          <w:sz w:val="20"/>
          <w:szCs w:val="20"/>
        </w:rPr>
        <w:t>Date:</w:t>
      </w:r>
    </w:p>
    <w:p w14:paraId="2350E070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70BEE095" w14:textId="77777777" w:rsidR="007622DC" w:rsidRPr="00C94988" w:rsidRDefault="007622DC" w:rsidP="00E157F9">
      <w:pPr>
        <w:tabs>
          <w:tab w:val="left" w:pos="2268"/>
        </w:tabs>
        <w:spacing w:after="0"/>
        <w:rPr>
          <w:rFonts w:ascii="Arial" w:hAnsi="Arial" w:cs="Arial"/>
          <w:b/>
          <w:i/>
          <w:sz w:val="20"/>
          <w:szCs w:val="20"/>
        </w:rPr>
      </w:pPr>
    </w:p>
    <w:p w14:paraId="65BAA14C" w14:textId="77777777" w:rsidR="00E157F9" w:rsidRPr="00C94988" w:rsidRDefault="00E157F9" w:rsidP="00E157F9">
      <w:pPr>
        <w:tabs>
          <w:tab w:val="left" w:pos="2268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C94988">
        <w:rPr>
          <w:rFonts w:ascii="Arial" w:hAnsi="Arial" w:cs="Arial"/>
          <w:b/>
          <w:i/>
          <w:sz w:val="20"/>
          <w:szCs w:val="20"/>
        </w:rPr>
        <w:t>FOR OFFICE USE ONLY</w:t>
      </w:r>
    </w:p>
    <w:p w14:paraId="43CAD379" w14:textId="77777777" w:rsidR="00441E17" w:rsidRPr="00C94988" w:rsidRDefault="00B1410F" w:rsidP="00E157F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val="en-US"/>
        </w:rPr>
        <w:pict w14:anchorId="0A2DCE37">
          <v:rect id="_x0000_s1207" style="position:absolute;margin-left:135pt;margin-top:7.4pt;width:54pt;height:22.5pt;z-index:251657728">
            <v:textbox style="mso-next-textbox:#_x0000_s1207">
              <w:txbxContent>
                <w:p w14:paraId="07021FC2" w14:textId="77777777" w:rsidR="00441E17" w:rsidRPr="00441E17" w:rsidRDefault="00441E17" w:rsidP="00441E17">
                  <w:r w:rsidRPr="00185F19">
                    <w:rPr>
                      <w:rFonts w:ascii="Verdana" w:hAnsi="Verdana"/>
                      <w:sz w:val="20"/>
                      <w:szCs w:val="20"/>
                    </w:rPr>
                    <w:t>Yes/No</w:t>
                  </w:r>
                </w:p>
              </w:txbxContent>
            </v:textbox>
          </v:rect>
        </w:pict>
      </w:r>
    </w:p>
    <w:p w14:paraId="571FB441" w14:textId="77777777" w:rsidR="00E157F9" w:rsidRPr="00C94988" w:rsidRDefault="00E157F9" w:rsidP="00E157F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 w:rsidRPr="00C94988">
        <w:rPr>
          <w:rFonts w:ascii="Arial" w:hAnsi="Arial" w:cs="Arial"/>
          <w:sz w:val="20"/>
          <w:szCs w:val="20"/>
        </w:rPr>
        <w:t>Applicant shortlist</w:t>
      </w:r>
      <w:r w:rsidR="00441E17" w:rsidRPr="00C94988">
        <w:rPr>
          <w:rFonts w:ascii="Arial" w:hAnsi="Arial" w:cs="Arial"/>
          <w:sz w:val="20"/>
          <w:szCs w:val="20"/>
        </w:rPr>
        <w:t>ed</w:t>
      </w:r>
      <w:r w:rsidR="00441E17" w:rsidRPr="00C94988">
        <w:rPr>
          <w:rFonts w:ascii="Arial" w:hAnsi="Arial" w:cs="Arial"/>
          <w:sz w:val="20"/>
          <w:szCs w:val="20"/>
        </w:rPr>
        <w:tab/>
      </w:r>
      <w:r w:rsidR="00441E17" w:rsidRPr="00C94988">
        <w:rPr>
          <w:rFonts w:ascii="Arial" w:hAnsi="Arial" w:cs="Arial"/>
          <w:sz w:val="20"/>
          <w:szCs w:val="20"/>
        </w:rPr>
        <w:tab/>
      </w:r>
      <w:r w:rsidR="00441E17" w:rsidRPr="00C94988">
        <w:rPr>
          <w:rFonts w:ascii="Arial" w:hAnsi="Arial" w:cs="Arial"/>
          <w:sz w:val="20"/>
          <w:szCs w:val="20"/>
        </w:rPr>
        <w:tab/>
      </w:r>
      <w:r w:rsidR="00441E17" w:rsidRPr="00C94988">
        <w:rPr>
          <w:rFonts w:ascii="Arial" w:hAnsi="Arial" w:cs="Arial"/>
          <w:sz w:val="20"/>
          <w:szCs w:val="20"/>
        </w:rPr>
        <w:tab/>
      </w:r>
    </w:p>
    <w:p w14:paraId="7652FFA5" w14:textId="77777777" w:rsidR="00BA0FD7" w:rsidRPr="00C94988" w:rsidRDefault="00B1410F" w:rsidP="00E157F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lang w:val="en-US"/>
        </w:rPr>
        <w:pict w14:anchorId="1A4CCE21">
          <v:rect id="_x0000_s1205" style="position:absolute;margin-left:126pt;margin-top:6.95pt;width:126pt;height:22.5pt;z-index:251655680">
            <v:textbox style="mso-next-textbox:#_x0000_s1205">
              <w:txbxContent>
                <w:p w14:paraId="5F266A71" w14:textId="77777777" w:rsidR="00BA0FD7" w:rsidRDefault="00BA0FD7" w:rsidP="00BA0FD7">
                  <w:pPr>
                    <w:ind w:firstLine="720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/         /</w:t>
                  </w:r>
                </w:p>
              </w:txbxContent>
            </v:textbox>
          </v:rect>
        </w:pict>
      </w:r>
    </w:p>
    <w:p w14:paraId="69265B91" w14:textId="77777777" w:rsidR="00E157F9" w:rsidRPr="00C94988" w:rsidRDefault="00BA0FD7" w:rsidP="00E157F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 w:rsidRPr="00C94988">
        <w:rPr>
          <w:rFonts w:ascii="Arial" w:hAnsi="Arial" w:cs="Arial"/>
          <w:sz w:val="20"/>
          <w:szCs w:val="20"/>
        </w:rPr>
        <w:t>Interview Date:</w:t>
      </w:r>
    </w:p>
    <w:p w14:paraId="7F93C8FA" w14:textId="77777777" w:rsidR="00BA0FD7" w:rsidRPr="00C94988" w:rsidRDefault="00B1410F" w:rsidP="00E157F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pict w14:anchorId="0F8C79AB">
          <v:rect id="_x0000_s1206" style="position:absolute;margin-left:126pt;margin-top:5.95pt;width:126pt;height:22.5pt;z-index:251656704">
            <v:textbox style="mso-next-textbox:#_x0000_s1206">
              <w:txbxContent>
                <w:p w14:paraId="08AB980A" w14:textId="77777777" w:rsidR="00BA0FD7" w:rsidRDefault="00BA0FD7" w:rsidP="00BA0FD7">
                  <w:pPr>
                    <w:ind w:firstLine="720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/         /</w:t>
                  </w:r>
                </w:p>
              </w:txbxContent>
            </v:textbox>
          </v:rect>
        </w:pict>
      </w:r>
    </w:p>
    <w:p w14:paraId="63920FF6" w14:textId="77777777" w:rsidR="00E157F9" w:rsidRPr="00C94988" w:rsidRDefault="00E157F9" w:rsidP="00E157F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 w:rsidRPr="00C94988">
        <w:rPr>
          <w:rFonts w:ascii="Arial" w:hAnsi="Arial" w:cs="Arial"/>
          <w:sz w:val="20"/>
          <w:szCs w:val="20"/>
        </w:rPr>
        <w:t xml:space="preserve">References requested:       </w:t>
      </w:r>
    </w:p>
    <w:p w14:paraId="757B34FE" w14:textId="77777777" w:rsidR="00BA0FD7" w:rsidRPr="00C94988" w:rsidRDefault="00B1410F" w:rsidP="00E157F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lang w:val="en-US"/>
        </w:rPr>
        <w:pict w14:anchorId="1B245902">
          <v:rect id="_x0000_s1211" style="position:absolute;margin-left:252pt;margin-top:9.05pt;width:126pt;height:22.5pt;z-index:251661824">
            <v:textbox style="mso-next-textbox:#_x0000_s1211">
              <w:txbxContent>
                <w:p w14:paraId="6E8A7C30" w14:textId="77777777" w:rsidR="00441E17" w:rsidRDefault="00441E17" w:rsidP="00441E17">
                  <w:pPr>
                    <w:ind w:firstLine="720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/         /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en-US"/>
        </w:rPr>
        <w:pict w14:anchorId="5C776AEE">
          <v:rect id="_x0000_s1210" style="position:absolute;margin-left:135pt;margin-top:9.05pt;width:54pt;height:22.5pt;z-index:251660800">
            <v:textbox style="mso-next-textbox:#_x0000_s1210">
              <w:txbxContent>
                <w:p w14:paraId="7D47CB7A" w14:textId="77777777" w:rsidR="00441E17" w:rsidRPr="00441E17" w:rsidRDefault="00441E17" w:rsidP="00441E17">
                  <w:r w:rsidRPr="00185F19">
                    <w:rPr>
                      <w:rFonts w:ascii="Verdana" w:hAnsi="Verdana"/>
                      <w:sz w:val="20"/>
                      <w:szCs w:val="20"/>
                    </w:rPr>
                    <w:t>Yes/No</w:t>
                  </w:r>
                </w:p>
              </w:txbxContent>
            </v:textbox>
          </v:rect>
        </w:pict>
      </w:r>
    </w:p>
    <w:p w14:paraId="12ACF24E" w14:textId="77777777" w:rsidR="00E157F9" w:rsidRPr="00C94988" w:rsidRDefault="00E157F9" w:rsidP="00E157F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 w:rsidRPr="00C94988">
        <w:rPr>
          <w:rFonts w:ascii="Arial" w:hAnsi="Arial" w:cs="Arial"/>
          <w:sz w:val="20"/>
          <w:szCs w:val="20"/>
        </w:rPr>
        <w:t>Verbal reference check:</w:t>
      </w:r>
      <w:r w:rsidRPr="00C94988">
        <w:rPr>
          <w:rFonts w:ascii="Arial" w:hAnsi="Arial" w:cs="Arial"/>
          <w:sz w:val="20"/>
          <w:szCs w:val="20"/>
        </w:rPr>
        <w:tab/>
      </w:r>
      <w:r w:rsidRPr="00C94988">
        <w:rPr>
          <w:rFonts w:ascii="Arial" w:hAnsi="Arial" w:cs="Arial"/>
          <w:sz w:val="20"/>
          <w:szCs w:val="20"/>
        </w:rPr>
        <w:tab/>
      </w:r>
      <w:r w:rsidRPr="00C94988">
        <w:rPr>
          <w:rFonts w:ascii="Arial" w:hAnsi="Arial" w:cs="Arial"/>
          <w:sz w:val="20"/>
          <w:szCs w:val="20"/>
        </w:rPr>
        <w:tab/>
        <w:t>Date:</w:t>
      </w:r>
    </w:p>
    <w:p w14:paraId="0FD861E5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7B305392" w14:textId="5E34204B" w:rsidR="00185F19" w:rsidRPr="00C94988" w:rsidRDefault="00BB3136" w:rsidP="00185F19">
      <w:pPr>
        <w:spacing w:after="0"/>
        <w:rPr>
          <w:rFonts w:ascii="Arial" w:hAnsi="Arial" w:cs="Arial"/>
          <w:b/>
        </w:rPr>
      </w:pPr>
      <w:r w:rsidRPr="00C94988">
        <w:rPr>
          <w:rFonts w:ascii="Arial" w:hAnsi="Arial" w:cs="Arial"/>
          <w:b/>
        </w:rPr>
        <w:t>Additional Notes from application</w:t>
      </w:r>
    </w:p>
    <w:p w14:paraId="08030FE3" w14:textId="10C7B7FD" w:rsidR="00441E17" w:rsidRPr="00C94988" w:rsidRDefault="00B1410F" w:rsidP="00185F1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pict w14:anchorId="6C4E180E">
          <v:rect id="_x0000_s1212" style="position:absolute;margin-left:-15.75pt;margin-top:6.65pt;width:481.5pt;height:265.4pt;z-index:251662848">
            <v:textbox style="mso-next-textbox:#_x0000_s1212">
              <w:txbxContent>
                <w:p w14:paraId="6C4EDE27" w14:textId="77777777" w:rsidR="00441E17" w:rsidRDefault="00441E17" w:rsidP="00441E17"/>
              </w:txbxContent>
            </v:textbox>
          </v:rect>
        </w:pict>
      </w:r>
      <w:r>
        <w:rPr>
          <w:rFonts w:ascii="Arial" w:hAnsi="Arial" w:cs="Arial"/>
          <w:noProof/>
          <w:lang w:val="en-US"/>
        </w:rPr>
        <w:pict w14:anchorId="0AFDCAFF">
          <v:rect id="_x0000_s1208" style="position:absolute;margin-left:162pt;margin-top:13.35pt;width:54pt;height:22.5pt;z-index:251658752">
            <v:textbox style="mso-next-textbox:#_x0000_s1208">
              <w:txbxContent>
                <w:p w14:paraId="20AB0D4C" w14:textId="77777777" w:rsidR="00441E17" w:rsidRPr="00441E17" w:rsidRDefault="00441E17" w:rsidP="00441E17">
                  <w:r w:rsidRPr="00185F19">
                    <w:rPr>
                      <w:rFonts w:ascii="Verdana" w:hAnsi="Verdana"/>
                      <w:sz w:val="20"/>
                      <w:szCs w:val="20"/>
                    </w:rPr>
                    <w:t>Yes/No</w:t>
                  </w:r>
                </w:p>
              </w:txbxContent>
            </v:textbox>
          </v:rect>
        </w:pict>
      </w:r>
    </w:p>
    <w:p w14:paraId="78853713" w14:textId="77777777" w:rsidR="00185F19" w:rsidRPr="00C94988" w:rsidRDefault="00BB3136" w:rsidP="00185F19">
      <w:pPr>
        <w:spacing w:after="0"/>
        <w:rPr>
          <w:rFonts w:ascii="Arial" w:hAnsi="Arial" w:cs="Arial"/>
        </w:rPr>
      </w:pPr>
      <w:r w:rsidRPr="00C94988">
        <w:rPr>
          <w:rFonts w:ascii="Arial" w:hAnsi="Arial" w:cs="Arial"/>
        </w:rPr>
        <w:t xml:space="preserve">Application completed </w:t>
      </w:r>
      <w:r w:rsidRPr="00C94988">
        <w:rPr>
          <w:rFonts w:ascii="Arial" w:hAnsi="Arial" w:cs="Arial"/>
        </w:rPr>
        <w:tab/>
      </w:r>
      <w:r w:rsidRPr="00C94988">
        <w:rPr>
          <w:rFonts w:ascii="Arial" w:hAnsi="Arial" w:cs="Arial"/>
        </w:rPr>
        <w:tab/>
      </w:r>
    </w:p>
    <w:p w14:paraId="299EDC46" w14:textId="77777777" w:rsidR="00441E17" w:rsidRPr="00C94988" w:rsidRDefault="00B1410F" w:rsidP="00185F1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pict w14:anchorId="4561607E">
          <v:rect id="_x0000_s1209" style="position:absolute;margin-left:162pt;margin-top:9.6pt;width:54pt;height:22.5pt;z-index:251659776">
            <v:textbox style="mso-next-textbox:#_x0000_s1209">
              <w:txbxContent>
                <w:p w14:paraId="289C481B" w14:textId="77777777" w:rsidR="00441E17" w:rsidRPr="00441E17" w:rsidRDefault="00441E17" w:rsidP="00441E17">
                  <w:r w:rsidRPr="00185F19">
                    <w:rPr>
                      <w:rFonts w:ascii="Verdana" w:hAnsi="Verdana"/>
                      <w:sz w:val="20"/>
                      <w:szCs w:val="20"/>
                    </w:rPr>
                    <w:t>Yes/No</w:t>
                  </w:r>
                </w:p>
              </w:txbxContent>
            </v:textbox>
          </v:rect>
        </w:pict>
      </w:r>
    </w:p>
    <w:p w14:paraId="4E753362" w14:textId="77777777" w:rsidR="00BB3136" w:rsidRPr="00C94988" w:rsidRDefault="004C4711" w:rsidP="00185F19">
      <w:pPr>
        <w:spacing w:after="0"/>
        <w:rPr>
          <w:rFonts w:ascii="Arial" w:hAnsi="Arial" w:cs="Arial"/>
        </w:rPr>
      </w:pPr>
      <w:r w:rsidRPr="00C94988">
        <w:rPr>
          <w:rFonts w:ascii="Arial" w:hAnsi="Arial" w:cs="Arial"/>
        </w:rPr>
        <w:t>Full e</w:t>
      </w:r>
      <w:r w:rsidR="00BB3136" w:rsidRPr="00C94988">
        <w:rPr>
          <w:rFonts w:ascii="Arial" w:hAnsi="Arial" w:cs="Arial"/>
        </w:rPr>
        <w:t>mployment history</w:t>
      </w:r>
      <w:r w:rsidRPr="00C94988">
        <w:rPr>
          <w:rFonts w:ascii="Arial" w:hAnsi="Arial" w:cs="Arial"/>
        </w:rPr>
        <w:t>?</w:t>
      </w:r>
      <w:r w:rsidR="00BB3136" w:rsidRPr="00C94988">
        <w:rPr>
          <w:rFonts w:ascii="Arial" w:hAnsi="Arial" w:cs="Arial"/>
        </w:rPr>
        <w:tab/>
      </w:r>
    </w:p>
    <w:p w14:paraId="01411B29" w14:textId="77777777" w:rsidR="00441E17" w:rsidRPr="00C94988" w:rsidRDefault="00441E17" w:rsidP="00185F19">
      <w:pPr>
        <w:spacing w:after="0"/>
        <w:rPr>
          <w:rFonts w:ascii="Arial" w:hAnsi="Arial" w:cs="Arial"/>
          <w:b/>
        </w:rPr>
      </w:pPr>
    </w:p>
    <w:p w14:paraId="39BB9E3B" w14:textId="77777777" w:rsidR="00441E17" w:rsidRPr="00C94988" w:rsidRDefault="00441E17" w:rsidP="00185F19">
      <w:pPr>
        <w:spacing w:after="0"/>
        <w:rPr>
          <w:rFonts w:ascii="Arial" w:hAnsi="Arial" w:cs="Arial"/>
          <w:b/>
        </w:rPr>
      </w:pPr>
    </w:p>
    <w:p w14:paraId="6DB208F6" w14:textId="77777777" w:rsidR="00185F19" w:rsidRPr="00C94988" w:rsidRDefault="00BB3136" w:rsidP="00185F19">
      <w:pPr>
        <w:spacing w:after="0"/>
        <w:rPr>
          <w:rFonts w:ascii="Arial" w:hAnsi="Arial" w:cs="Arial"/>
          <w:b/>
        </w:rPr>
      </w:pPr>
      <w:r w:rsidRPr="00C94988">
        <w:rPr>
          <w:rFonts w:ascii="Arial" w:hAnsi="Arial" w:cs="Arial"/>
          <w:b/>
        </w:rPr>
        <w:t>Notes for interview</w:t>
      </w:r>
    </w:p>
    <w:p w14:paraId="620EAE44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68404BEE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05ADD284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7871B863" w14:textId="77777777" w:rsidR="00441E17" w:rsidRPr="00C94988" w:rsidRDefault="00441E17" w:rsidP="00185F19">
      <w:pPr>
        <w:spacing w:after="0"/>
        <w:rPr>
          <w:rFonts w:ascii="Arial" w:hAnsi="Arial" w:cs="Arial"/>
          <w:b/>
        </w:rPr>
      </w:pPr>
    </w:p>
    <w:p w14:paraId="3DBBB523" w14:textId="77777777" w:rsidR="00441E17" w:rsidRPr="00C94988" w:rsidRDefault="00441E17" w:rsidP="00185F19">
      <w:pPr>
        <w:spacing w:after="0"/>
        <w:rPr>
          <w:rFonts w:ascii="Arial" w:hAnsi="Arial" w:cs="Arial"/>
          <w:b/>
        </w:rPr>
      </w:pPr>
    </w:p>
    <w:p w14:paraId="6520CD44" w14:textId="77777777" w:rsidR="00441E17" w:rsidRPr="00C94988" w:rsidRDefault="00441E17" w:rsidP="00185F19">
      <w:pPr>
        <w:spacing w:after="0"/>
        <w:rPr>
          <w:rFonts w:ascii="Arial" w:hAnsi="Arial" w:cs="Arial"/>
          <w:b/>
        </w:rPr>
      </w:pPr>
    </w:p>
    <w:p w14:paraId="366F8378" w14:textId="77777777" w:rsidR="00441E17" w:rsidRPr="00C94988" w:rsidRDefault="00441E17" w:rsidP="00185F19">
      <w:pPr>
        <w:spacing w:after="0"/>
        <w:rPr>
          <w:rFonts w:ascii="Arial" w:hAnsi="Arial" w:cs="Arial"/>
          <w:b/>
        </w:rPr>
      </w:pPr>
    </w:p>
    <w:p w14:paraId="6F135D4B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54EF0A1E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7164151C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278AC8D0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12468DEF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37BFD068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54AB03AA" w14:textId="77777777" w:rsidR="00441E17" w:rsidRPr="00C94988" w:rsidRDefault="00B1410F" w:rsidP="00441E1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pict w14:anchorId="43BFA308">
          <v:rect id="_x0000_s1214" style="position:absolute;margin-left:99pt;margin-top:10pt;width:2in;height:22.5pt;z-index:251664896">
            <v:textbox style="mso-next-textbox:#_x0000_s1214">
              <w:txbxContent>
                <w:p w14:paraId="6A82F4BF" w14:textId="77777777" w:rsidR="00441E17" w:rsidRDefault="00441E17" w:rsidP="00441E17"/>
              </w:txbxContent>
            </v:textbox>
          </v:rect>
        </w:pict>
      </w:r>
      <w:r>
        <w:rPr>
          <w:rFonts w:ascii="Arial" w:hAnsi="Arial" w:cs="Arial"/>
          <w:b/>
          <w:noProof/>
          <w:lang w:val="en-US"/>
        </w:rPr>
        <w:pict w14:anchorId="29DE3AE8">
          <v:rect id="_x0000_s1213" style="position:absolute;margin-left:4in;margin-top:10pt;width:126pt;height:22.5pt;z-index:251663872">
            <v:textbox style="mso-next-textbox:#_x0000_s1213">
              <w:txbxContent>
                <w:p w14:paraId="0002FE5A" w14:textId="77777777" w:rsidR="00441E17" w:rsidRDefault="00441E17" w:rsidP="00441E17">
                  <w:pPr>
                    <w:ind w:firstLine="720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/         /</w:t>
                  </w:r>
                </w:p>
              </w:txbxContent>
            </v:textbox>
          </v:rect>
        </w:pict>
      </w:r>
      <w:r w:rsidR="00441E17" w:rsidRPr="00C94988">
        <w:rPr>
          <w:rFonts w:ascii="Arial" w:hAnsi="Arial" w:cs="Arial"/>
          <w:b/>
        </w:rPr>
        <w:t>Completed By:</w:t>
      </w:r>
      <w:r w:rsidR="00441E17" w:rsidRPr="00C94988">
        <w:rPr>
          <w:rFonts w:ascii="Arial" w:hAnsi="Arial" w:cs="Arial"/>
          <w:b/>
        </w:rPr>
        <w:tab/>
      </w:r>
      <w:r w:rsidR="00441E17" w:rsidRPr="00C94988">
        <w:rPr>
          <w:rFonts w:ascii="Arial" w:hAnsi="Arial" w:cs="Arial"/>
          <w:b/>
        </w:rPr>
        <w:tab/>
      </w:r>
      <w:r w:rsidR="00441E17" w:rsidRPr="00C94988">
        <w:rPr>
          <w:rFonts w:ascii="Arial" w:hAnsi="Arial" w:cs="Arial"/>
          <w:b/>
        </w:rPr>
        <w:tab/>
      </w:r>
      <w:r w:rsidR="00441E17" w:rsidRPr="00C94988">
        <w:rPr>
          <w:rFonts w:ascii="Arial" w:hAnsi="Arial" w:cs="Arial"/>
          <w:b/>
        </w:rPr>
        <w:tab/>
      </w:r>
      <w:r w:rsidR="00441E17" w:rsidRPr="00C94988">
        <w:rPr>
          <w:rFonts w:ascii="Arial" w:hAnsi="Arial" w:cs="Arial"/>
          <w:b/>
        </w:rPr>
        <w:tab/>
        <w:t>Date:</w:t>
      </w:r>
    </w:p>
    <w:p w14:paraId="3FB88173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244AF9D0" w14:textId="77777777" w:rsidR="007622DC" w:rsidRPr="00C94988" w:rsidRDefault="007622DC" w:rsidP="00185F19">
      <w:pPr>
        <w:spacing w:after="0"/>
        <w:rPr>
          <w:rFonts w:ascii="Arial" w:hAnsi="Arial" w:cs="Arial"/>
          <w:b/>
        </w:rPr>
      </w:pPr>
    </w:p>
    <w:p w14:paraId="640D194A" w14:textId="0CAF1C0E" w:rsidR="00185F19" w:rsidRPr="00C94988" w:rsidRDefault="00C125C7" w:rsidP="00185F1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="00441E17" w:rsidRPr="00C94988">
        <w:rPr>
          <w:rFonts w:ascii="Arial" w:hAnsi="Arial" w:cs="Arial"/>
          <w:b/>
        </w:rPr>
        <w:lastRenderedPageBreak/>
        <w:t>E</w:t>
      </w:r>
      <w:r w:rsidR="00185F19" w:rsidRPr="00C94988">
        <w:rPr>
          <w:rFonts w:ascii="Arial" w:hAnsi="Arial" w:cs="Arial"/>
          <w:b/>
        </w:rPr>
        <w:t>qual Opportunities Monitoring</w:t>
      </w:r>
    </w:p>
    <w:p w14:paraId="6590099E" w14:textId="77777777" w:rsidR="00185F19" w:rsidRPr="00C94988" w:rsidRDefault="00185F19" w:rsidP="00185F19">
      <w:pPr>
        <w:spacing w:after="0"/>
        <w:rPr>
          <w:rFonts w:ascii="Arial" w:hAnsi="Arial" w:cs="Arial"/>
        </w:rPr>
      </w:pPr>
      <w:r w:rsidRPr="00C94988">
        <w:rPr>
          <w:rFonts w:ascii="Arial" w:hAnsi="Arial" w:cs="Arial"/>
        </w:rPr>
        <w:t xml:space="preserve">This section of the application will be detached and used for monitoring purposes only.  Our organisation </w:t>
      </w:r>
      <w:r w:rsidR="007622DC" w:rsidRPr="00C94988">
        <w:rPr>
          <w:rFonts w:ascii="Arial" w:hAnsi="Arial" w:cs="Arial"/>
        </w:rPr>
        <w:t>recognises</w:t>
      </w:r>
      <w:r w:rsidRPr="00C94988">
        <w:rPr>
          <w:rFonts w:ascii="Arial" w:hAnsi="Arial" w:cs="Arial"/>
        </w:rPr>
        <w:t xml:space="preserve"> and actively promote the benefits of a diverse workforce and are committed to treating all employees with dignity and respect </w:t>
      </w:r>
      <w:r w:rsidR="001C294A" w:rsidRPr="00C94988">
        <w:rPr>
          <w:rFonts w:ascii="Arial" w:hAnsi="Arial" w:cs="Arial"/>
        </w:rPr>
        <w:t>in line with the Equality Act 2010 legislation</w:t>
      </w:r>
      <w:r w:rsidRPr="00C94988">
        <w:rPr>
          <w:rFonts w:ascii="Arial" w:hAnsi="Arial" w:cs="Arial"/>
        </w:rPr>
        <w:t>.  We welcome applications from all sections of the community.</w:t>
      </w:r>
    </w:p>
    <w:p w14:paraId="61CDD527" w14:textId="77777777" w:rsidR="00185F19" w:rsidRPr="00C94988" w:rsidRDefault="00185F19" w:rsidP="00185F19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85F19" w:rsidRPr="00C94988" w14:paraId="3968B469" w14:textId="77777777" w:rsidTr="00C125C7">
        <w:trPr>
          <w:trHeight w:val="685"/>
        </w:trPr>
        <w:tc>
          <w:tcPr>
            <w:tcW w:w="4621" w:type="dxa"/>
            <w:vAlign w:val="center"/>
          </w:tcPr>
          <w:p w14:paraId="65712AC1" w14:textId="16F78DFF" w:rsidR="00185F19" w:rsidRPr="00C94988" w:rsidRDefault="00185F19" w:rsidP="00C125C7">
            <w:pPr>
              <w:spacing w:after="0"/>
              <w:rPr>
                <w:rFonts w:ascii="Arial" w:hAnsi="Arial" w:cs="Arial"/>
              </w:rPr>
            </w:pPr>
            <w:r w:rsidRPr="00C94988">
              <w:rPr>
                <w:rFonts w:ascii="Arial" w:hAnsi="Arial" w:cs="Arial"/>
              </w:rPr>
              <w:t>Date of Birth:</w:t>
            </w:r>
          </w:p>
        </w:tc>
        <w:tc>
          <w:tcPr>
            <w:tcW w:w="4621" w:type="dxa"/>
            <w:vAlign w:val="center"/>
          </w:tcPr>
          <w:p w14:paraId="418228EC" w14:textId="77777777" w:rsidR="00185F19" w:rsidRPr="00C94988" w:rsidRDefault="00185F19" w:rsidP="00C125C7">
            <w:pPr>
              <w:spacing w:after="0"/>
              <w:rPr>
                <w:rFonts w:ascii="Arial" w:hAnsi="Arial" w:cs="Arial"/>
              </w:rPr>
            </w:pPr>
          </w:p>
        </w:tc>
      </w:tr>
      <w:tr w:rsidR="00185F19" w:rsidRPr="00C94988" w14:paraId="7FA28AF1" w14:textId="77777777" w:rsidTr="00C125C7">
        <w:tc>
          <w:tcPr>
            <w:tcW w:w="4621" w:type="dxa"/>
            <w:vAlign w:val="center"/>
          </w:tcPr>
          <w:p w14:paraId="5D33DC95" w14:textId="77777777" w:rsidR="00185F19" w:rsidRPr="00C94988" w:rsidRDefault="00185F19" w:rsidP="00C125C7">
            <w:pPr>
              <w:spacing w:after="0"/>
              <w:rPr>
                <w:rFonts w:ascii="Arial" w:hAnsi="Arial" w:cs="Arial"/>
              </w:rPr>
            </w:pPr>
            <w:r w:rsidRPr="00C94988">
              <w:rPr>
                <w:rFonts w:ascii="Arial" w:hAnsi="Arial" w:cs="Arial"/>
              </w:rPr>
              <w:t>Gender</w:t>
            </w:r>
          </w:p>
          <w:p w14:paraId="29A22343" w14:textId="77777777" w:rsidR="00185F19" w:rsidRPr="00C94988" w:rsidRDefault="00185F19" w:rsidP="00C125C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21" w:type="dxa"/>
            <w:vAlign w:val="center"/>
          </w:tcPr>
          <w:p w14:paraId="4C2F8C31" w14:textId="31C613EF" w:rsidR="00185F19" w:rsidRPr="00C94988" w:rsidRDefault="00185F19" w:rsidP="00C125C7">
            <w:pPr>
              <w:spacing w:after="0"/>
              <w:rPr>
                <w:rFonts w:ascii="Arial" w:hAnsi="Arial" w:cs="Arial"/>
              </w:rPr>
            </w:pPr>
            <w:r w:rsidRPr="00C94988">
              <w:rPr>
                <w:rFonts w:ascii="Arial" w:hAnsi="Arial" w:cs="Arial"/>
              </w:rPr>
              <w:t>Male</w:t>
            </w:r>
          </w:p>
          <w:p w14:paraId="57221F3F" w14:textId="320F1EC5" w:rsidR="00185F19" w:rsidRPr="00C94988" w:rsidRDefault="00185F19" w:rsidP="00C125C7">
            <w:pPr>
              <w:spacing w:after="0"/>
              <w:rPr>
                <w:rFonts w:ascii="Arial" w:hAnsi="Arial" w:cs="Arial"/>
              </w:rPr>
            </w:pPr>
            <w:r w:rsidRPr="00C94988">
              <w:rPr>
                <w:rFonts w:ascii="Arial" w:hAnsi="Arial" w:cs="Arial"/>
              </w:rPr>
              <w:t>Female</w:t>
            </w:r>
          </w:p>
          <w:p w14:paraId="53159FDC" w14:textId="4DF538B7" w:rsidR="00185F19" w:rsidRPr="00C94988" w:rsidRDefault="00185F19" w:rsidP="00C125C7">
            <w:pPr>
              <w:spacing w:after="0"/>
              <w:rPr>
                <w:rFonts w:ascii="Arial" w:hAnsi="Arial" w:cs="Arial"/>
              </w:rPr>
            </w:pPr>
            <w:r w:rsidRPr="00C94988">
              <w:rPr>
                <w:rFonts w:ascii="Arial" w:hAnsi="Arial" w:cs="Arial"/>
              </w:rPr>
              <w:t>I do not wish to disclose this</w:t>
            </w:r>
          </w:p>
        </w:tc>
      </w:tr>
    </w:tbl>
    <w:p w14:paraId="19B93F75" w14:textId="77777777" w:rsidR="00185F19" w:rsidRPr="00C94988" w:rsidRDefault="00185F19" w:rsidP="00185F19">
      <w:pPr>
        <w:spacing w:after="0"/>
        <w:rPr>
          <w:rFonts w:ascii="Arial" w:hAnsi="Arial" w:cs="Arial"/>
        </w:rPr>
      </w:pPr>
    </w:p>
    <w:p w14:paraId="72C42160" w14:textId="77777777" w:rsidR="00185F19" w:rsidRPr="00C86D06" w:rsidRDefault="00185F19" w:rsidP="00185F19">
      <w:pPr>
        <w:spacing w:after="0"/>
        <w:rPr>
          <w:rFonts w:ascii="Arial" w:hAnsi="Arial" w:cs="Arial"/>
          <w:b/>
        </w:rPr>
      </w:pPr>
      <w:r w:rsidRPr="00C86D06">
        <w:rPr>
          <w:rFonts w:ascii="Arial" w:hAnsi="Arial" w:cs="Arial"/>
          <w:b/>
        </w:rPr>
        <w:t>Race Relations (Amendment) 2000</w:t>
      </w:r>
    </w:p>
    <w:p w14:paraId="694150B7" w14:textId="77777777" w:rsidR="00185F19" w:rsidRPr="00C86D06" w:rsidRDefault="00185F19" w:rsidP="00185F19">
      <w:pPr>
        <w:spacing w:after="0"/>
        <w:rPr>
          <w:rFonts w:ascii="Arial" w:hAnsi="Arial" w:cs="Arial"/>
        </w:rPr>
      </w:pPr>
      <w:r w:rsidRPr="00C86D06">
        <w:rPr>
          <w:rFonts w:ascii="Arial" w:hAnsi="Arial" w:cs="Arial"/>
        </w:rPr>
        <w:t>I would describe my ethnic origin as</w:t>
      </w:r>
      <w:r w:rsidR="001435DB" w:rsidRPr="00C86D06">
        <w:rPr>
          <w:rFonts w:ascii="Arial" w:hAnsi="Arial" w:cs="Arial"/>
        </w:rPr>
        <w:t xml:space="preserve"> (please indicate with a </w:t>
      </w:r>
      <w:r w:rsidR="001435DB" w:rsidRPr="00C86D06">
        <w:rPr>
          <w:rFonts w:ascii="Arial" w:hAnsi="Arial" w:cs="Arial"/>
        </w:rPr>
        <w:t>)</w:t>
      </w:r>
      <w:r w:rsidRPr="00C86D06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076"/>
        <w:gridCol w:w="3081"/>
      </w:tblGrid>
      <w:tr w:rsidR="00185F19" w:rsidRPr="00C86D06" w14:paraId="089EC0B9" w14:textId="77777777">
        <w:tc>
          <w:tcPr>
            <w:tcW w:w="3085" w:type="dxa"/>
          </w:tcPr>
          <w:p w14:paraId="09C26B9A" w14:textId="77777777" w:rsidR="00185F19" w:rsidRPr="00C86D06" w:rsidRDefault="00185F19" w:rsidP="00185F19">
            <w:pPr>
              <w:spacing w:after="0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  <w:b/>
              </w:rPr>
              <w:t>Asian or Asian British</w:t>
            </w:r>
          </w:p>
          <w:p w14:paraId="02A6B4BD" w14:textId="77777777" w:rsidR="001435DB" w:rsidRPr="00C86D06" w:rsidRDefault="001435DB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</w:t>
            </w:r>
            <w:r w:rsidR="00185F19" w:rsidRPr="00C86D06">
              <w:rPr>
                <w:rFonts w:ascii="Arial" w:hAnsi="Arial" w:cs="Arial"/>
              </w:rPr>
              <w:t>Bangladeshi</w:t>
            </w:r>
          </w:p>
          <w:p w14:paraId="50705634" w14:textId="77777777" w:rsidR="001435DB" w:rsidRPr="00C86D06" w:rsidRDefault="001435DB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</w:t>
            </w:r>
            <w:r w:rsidR="00185F19" w:rsidRPr="00C86D06">
              <w:rPr>
                <w:rFonts w:ascii="Arial" w:hAnsi="Arial" w:cs="Arial"/>
              </w:rPr>
              <w:t>Indian</w:t>
            </w:r>
          </w:p>
          <w:p w14:paraId="00A7F4CB" w14:textId="77777777" w:rsidR="00185F19" w:rsidRPr="00C86D06" w:rsidRDefault="001435DB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</w:t>
            </w:r>
            <w:r w:rsidR="00185F19" w:rsidRPr="00C86D06">
              <w:rPr>
                <w:rFonts w:ascii="Arial" w:hAnsi="Arial" w:cs="Arial"/>
              </w:rPr>
              <w:t>Pakistani</w:t>
            </w:r>
          </w:p>
          <w:p w14:paraId="4666C971" w14:textId="77777777" w:rsidR="00185F19" w:rsidRPr="00C86D06" w:rsidRDefault="001435DB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</w:t>
            </w:r>
            <w:r w:rsidR="00185F19" w:rsidRPr="00C86D06">
              <w:rPr>
                <w:rFonts w:ascii="Arial" w:hAnsi="Arial" w:cs="Arial"/>
              </w:rPr>
              <w:t>Any other Asian background</w:t>
            </w:r>
          </w:p>
          <w:p w14:paraId="704AC8A5" w14:textId="77777777" w:rsidR="00185F19" w:rsidRPr="00C86D06" w:rsidRDefault="00185F19" w:rsidP="00185F19">
            <w:pPr>
              <w:spacing w:after="0"/>
              <w:rPr>
                <w:rFonts w:ascii="Arial" w:hAnsi="Arial" w:cs="Arial"/>
              </w:rPr>
            </w:pPr>
          </w:p>
          <w:p w14:paraId="00004A05" w14:textId="77777777" w:rsidR="00185F19" w:rsidRPr="00C86D06" w:rsidRDefault="00185F19" w:rsidP="00185F19">
            <w:pPr>
              <w:spacing w:after="0"/>
              <w:rPr>
                <w:rFonts w:ascii="Arial" w:hAnsi="Arial" w:cs="Arial"/>
              </w:rPr>
            </w:pPr>
          </w:p>
          <w:p w14:paraId="262460D5" w14:textId="77777777" w:rsidR="00185F19" w:rsidRPr="00C86D06" w:rsidRDefault="00185F19" w:rsidP="00185F19">
            <w:pPr>
              <w:spacing w:after="0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  <w:b/>
              </w:rPr>
              <w:t>Black o</w:t>
            </w:r>
            <w:r w:rsidR="001435DB" w:rsidRPr="00C86D06">
              <w:rPr>
                <w:rFonts w:ascii="Arial" w:hAnsi="Arial" w:cs="Arial"/>
                <w:b/>
              </w:rPr>
              <w:t>r</w:t>
            </w:r>
            <w:r w:rsidRPr="00C86D06">
              <w:rPr>
                <w:rFonts w:ascii="Arial" w:hAnsi="Arial" w:cs="Arial"/>
                <w:b/>
              </w:rPr>
              <w:t xml:space="preserve"> Black British</w:t>
            </w:r>
          </w:p>
          <w:p w14:paraId="5CA39C00" w14:textId="77777777" w:rsidR="00185F19" w:rsidRPr="00C86D06" w:rsidRDefault="001435DB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</w:t>
            </w:r>
            <w:r w:rsidR="00185F19" w:rsidRPr="00C86D06">
              <w:rPr>
                <w:rFonts w:ascii="Arial" w:hAnsi="Arial" w:cs="Arial"/>
              </w:rPr>
              <w:t>African</w:t>
            </w:r>
          </w:p>
          <w:p w14:paraId="0BA4A4B7" w14:textId="77777777" w:rsidR="00185F19" w:rsidRPr="00C86D06" w:rsidRDefault="001435DB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</w:t>
            </w:r>
            <w:r w:rsidR="00185F19" w:rsidRPr="00C86D06">
              <w:rPr>
                <w:rFonts w:ascii="Arial" w:hAnsi="Arial" w:cs="Arial"/>
              </w:rPr>
              <w:t>Caribbean</w:t>
            </w:r>
          </w:p>
          <w:p w14:paraId="464FA57F" w14:textId="77777777" w:rsidR="00185F19" w:rsidRPr="00C86D06" w:rsidRDefault="001435DB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</w:t>
            </w:r>
            <w:r w:rsidR="00185F19" w:rsidRPr="00C86D06">
              <w:rPr>
                <w:rFonts w:ascii="Arial" w:hAnsi="Arial" w:cs="Arial"/>
              </w:rPr>
              <w:t>Any other Black background</w:t>
            </w:r>
          </w:p>
          <w:p w14:paraId="788CC8A2" w14:textId="77777777" w:rsidR="00185F19" w:rsidRPr="00C86D06" w:rsidRDefault="00185F19" w:rsidP="00185F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76" w:type="dxa"/>
          </w:tcPr>
          <w:p w14:paraId="4BF9E457" w14:textId="77777777" w:rsidR="00185F19" w:rsidRPr="00C86D06" w:rsidRDefault="00185F19" w:rsidP="00185F19">
            <w:pPr>
              <w:spacing w:after="0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  <w:b/>
              </w:rPr>
              <w:t>Mixed Raced</w:t>
            </w:r>
          </w:p>
          <w:p w14:paraId="4CB9B040" w14:textId="77777777" w:rsidR="001435DB" w:rsidRPr="00C86D06" w:rsidRDefault="001435DB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</w:t>
            </w:r>
            <w:r w:rsidR="00185F19" w:rsidRPr="00C86D06">
              <w:rPr>
                <w:rFonts w:ascii="Arial" w:hAnsi="Arial" w:cs="Arial"/>
              </w:rPr>
              <w:t>White &amp; Asian</w:t>
            </w:r>
          </w:p>
          <w:p w14:paraId="0AAB6E81" w14:textId="77777777" w:rsidR="00185F19" w:rsidRPr="00C86D06" w:rsidRDefault="001435DB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</w:t>
            </w:r>
            <w:r w:rsidR="00185F19" w:rsidRPr="00C86D06">
              <w:rPr>
                <w:rFonts w:ascii="Arial" w:hAnsi="Arial" w:cs="Arial"/>
              </w:rPr>
              <w:t xml:space="preserve">White &amp; Black </w:t>
            </w:r>
            <w:r w:rsidRPr="00C86D06">
              <w:rPr>
                <w:rFonts w:ascii="Arial" w:hAnsi="Arial" w:cs="Arial"/>
              </w:rPr>
              <w:t xml:space="preserve">   </w:t>
            </w:r>
            <w:r w:rsidR="00185F19" w:rsidRPr="00C86D06">
              <w:rPr>
                <w:rFonts w:ascii="Arial" w:hAnsi="Arial" w:cs="Arial"/>
              </w:rPr>
              <w:t>African</w:t>
            </w:r>
          </w:p>
          <w:p w14:paraId="6DBB09E0" w14:textId="77777777" w:rsidR="00185F19" w:rsidRPr="00C86D06" w:rsidRDefault="001435DB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</w:t>
            </w:r>
            <w:r w:rsidR="00185F19" w:rsidRPr="00C86D06">
              <w:rPr>
                <w:rFonts w:ascii="Arial" w:hAnsi="Arial" w:cs="Arial"/>
              </w:rPr>
              <w:t>White &amp; Black Caribbean</w:t>
            </w:r>
          </w:p>
          <w:p w14:paraId="3B76CD5D" w14:textId="77777777" w:rsidR="00185F19" w:rsidRPr="00C86D06" w:rsidRDefault="001435DB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</w:t>
            </w:r>
            <w:r w:rsidR="00185F19" w:rsidRPr="00C86D06">
              <w:rPr>
                <w:rFonts w:ascii="Arial" w:hAnsi="Arial" w:cs="Arial"/>
              </w:rPr>
              <w:t>Any other missed background</w:t>
            </w:r>
          </w:p>
          <w:p w14:paraId="57B12D58" w14:textId="77777777" w:rsidR="00185F19" w:rsidRPr="00C86D06" w:rsidRDefault="00185F19" w:rsidP="00185F19">
            <w:pPr>
              <w:spacing w:after="0"/>
              <w:rPr>
                <w:rFonts w:ascii="Arial" w:hAnsi="Arial" w:cs="Arial"/>
                <w:b/>
              </w:rPr>
            </w:pPr>
          </w:p>
          <w:p w14:paraId="43256A87" w14:textId="77777777" w:rsidR="00185F19" w:rsidRPr="00C86D06" w:rsidRDefault="00185F19" w:rsidP="00185F19">
            <w:pPr>
              <w:spacing w:after="0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  <w:b/>
              </w:rPr>
              <w:t>White</w:t>
            </w:r>
          </w:p>
          <w:p w14:paraId="0D74838E" w14:textId="77777777" w:rsidR="00185F19" w:rsidRPr="00C86D06" w:rsidRDefault="001435DB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</w:t>
            </w:r>
            <w:r w:rsidR="00185F19" w:rsidRPr="00C86D06">
              <w:rPr>
                <w:rFonts w:ascii="Arial" w:hAnsi="Arial" w:cs="Arial"/>
              </w:rPr>
              <w:t>British</w:t>
            </w:r>
          </w:p>
          <w:p w14:paraId="49E78F24" w14:textId="77777777" w:rsidR="00185F19" w:rsidRPr="00C86D06" w:rsidRDefault="001435DB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</w:t>
            </w:r>
            <w:r w:rsidR="00185F19" w:rsidRPr="00C86D06">
              <w:rPr>
                <w:rFonts w:ascii="Arial" w:hAnsi="Arial" w:cs="Arial"/>
              </w:rPr>
              <w:t>Irish</w:t>
            </w:r>
          </w:p>
          <w:p w14:paraId="536B2687" w14:textId="77777777" w:rsidR="00185F19" w:rsidRPr="00C86D06" w:rsidRDefault="001435DB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</w:t>
            </w:r>
            <w:r w:rsidR="00185F19" w:rsidRPr="00C86D06">
              <w:rPr>
                <w:rFonts w:ascii="Arial" w:hAnsi="Arial" w:cs="Arial"/>
              </w:rPr>
              <w:t>Any other white background</w:t>
            </w:r>
          </w:p>
        </w:tc>
        <w:tc>
          <w:tcPr>
            <w:tcW w:w="3081" w:type="dxa"/>
          </w:tcPr>
          <w:p w14:paraId="50B1E9B3" w14:textId="77777777" w:rsidR="00185F19" w:rsidRPr="00C86D06" w:rsidRDefault="00185F19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  <w:b/>
              </w:rPr>
              <w:t>Other Ethnic Group</w:t>
            </w:r>
          </w:p>
          <w:p w14:paraId="545F5E01" w14:textId="77777777" w:rsidR="00185F19" w:rsidRPr="00C86D06" w:rsidRDefault="001435DB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</w:t>
            </w:r>
            <w:r w:rsidR="00185F19" w:rsidRPr="00C86D06">
              <w:rPr>
                <w:rFonts w:ascii="Arial" w:hAnsi="Arial" w:cs="Arial"/>
              </w:rPr>
              <w:t>Chinese</w:t>
            </w:r>
          </w:p>
          <w:p w14:paraId="69A62E5E" w14:textId="77777777" w:rsidR="00185F19" w:rsidRPr="00C86D06" w:rsidRDefault="001435DB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</w:t>
            </w:r>
            <w:r w:rsidR="00185F19" w:rsidRPr="00C86D06">
              <w:rPr>
                <w:rFonts w:ascii="Arial" w:hAnsi="Arial" w:cs="Arial"/>
              </w:rPr>
              <w:t>Any other ethnic group</w:t>
            </w:r>
          </w:p>
          <w:p w14:paraId="274DBC78" w14:textId="77777777" w:rsidR="00185F19" w:rsidRPr="00C86D06" w:rsidRDefault="001435DB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</w:t>
            </w:r>
            <w:r w:rsidR="00185F19" w:rsidRPr="00C86D06">
              <w:rPr>
                <w:rFonts w:ascii="Arial" w:hAnsi="Arial" w:cs="Arial"/>
              </w:rPr>
              <w:t>I do not want to disclose this</w:t>
            </w:r>
          </w:p>
          <w:p w14:paraId="6C4405C8" w14:textId="77777777" w:rsidR="001435DB" w:rsidRPr="00C86D06" w:rsidRDefault="001435DB" w:rsidP="00185F1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D541E72" w14:textId="77777777" w:rsidR="00185F19" w:rsidRPr="00C86D06" w:rsidRDefault="00185F19" w:rsidP="00185F19">
      <w:pPr>
        <w:spacing w:after="0"/>
        <w:rPr>
          <w:rFonts w:ascii="Arial" w:hAnsi="Arial" w:cs="Arial"/>
          <w:b/>
        </w:rPr>
      </w:pPr>
    </w:p>
    <w:p w14:paraId="2F20DFD2" w14:textId="77777777" w:rsidR="007622DC" w:rsidRPr="00C86D06" w:rsidRDefault="007622DC" w:rsidP="00185F19">
      <w:pPr>
        <w:spacing w:after="0"/>
        <w:rPr>
          <w:rFonts w:ascii="Arial" w:hAnsi="Arial" w:cs="Arial"/>
          <w:b/>
        </w:rPr>
      </w:pPr>
    </w:p>
    <w:p w14:paraId="1B373E0E" w14:textId="77777777" w:rsidR="001C294A" w:rsidRPr="00C86D06" w:rsidRDefault="00185F19" w:rsidP="00185F19">
      <w:pPr>
        <w:spacing w:after="0"/>
        <w:rPr>
          <w:rFonts w:ascii="Arial" w:hAnsi="Arial" w:cs="Arial"/>
        </w:rPr>
      </w:pPr>
      <w:r w:rsidRPr="00C86D06">
        <w:rPr>
          <w:rFonts w:ascii="Arial" w:hAnsi="Arial" w:cs="Arial"/>
        </w:rPr>
        <w:t>Please select th</w:t>
      </w:r>
      <w:r w:rsidR="001C294A" w:rsidRPr="00C86D06">
        <w:rPr>
          <w:rFonts w:ascii="Arial" w:hAnsi="Arial" w:cs="Arial"/>
        </w:rPr>
        <w:t xml:space="preserve">e option which best </w:t>
      </w:r>
      <w:r w:rsidRPr="00C86D06">
        <w:rPr>
          <w:rFonts w:ascii="Arial" w:hAnsi="Arial" w:cs="Arial"/>
        </w:rPr>
        <w:t>describes your sexuality.</w:t>
      </w:r>
      <w:r w:rsidR="001C294A" w:rsidRPr="00C86D06">
        <w:rPr>
          <w:rFonts w:ascii="Arial" w:hAnsi="Arial" w:cs="Arial"/>
        </w:rPr>
        <w:t xml:space="preserve"> </w:t>
      </w:r>
    </w:p>
    <w:p w14:paraId="31544C7E" w14:textId="7B54BA15" w:rsidR="00185F19" w:rsidRPr="00C86D06" w:rsidRDefault="001C294A" w:rsidP="00185F19">
      <w:pPr>
        <w:spacing w:after="0"/>
        <w:rPr>
          <w:rFonts w:ascii="Arial" w:hAnsi="Arial" w:cs="Arial"/>
        </w:rPr>
      </w:pPr>
      <w:r w:rsidRPr="00C86D06">
        <w:rPr>
          <w:rFonts w:ascii="Arial" w:hAnsi="Arial" w:cs="Arial"/>
        </w:rPr>
        <w:t xml:space="preserve">Please indicate your religion or belief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5"/>
        <w:gridCol w:w="1735"/>
        <w:gridCol w:w="2167"/>
        <w:gridCol w:w="1332"/>
        <w:gridCol w:w="2060"/>
      </w:tblGrid>
      <w:tr w:rsidR="001C294A" w:rsidRPr="00C86D06" w14:paraId="701C8B31" w14:textId="77777777" w:rsidTr="001C294A">
        <w:tc>
          <w:tcPr>
            <w:tcW w:w="2255" w:type="dxa"/>
          </w:tcPr>
          <w:p w14:paraId="0A075A77" w14:textId="77777777" w:rsidR="001C294A" w:rsidRPr="00C86D06" w:rsidRDefault="001C294A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Lesbian</w:t>
            </w:r>
          </w:p>
          <w:p w14:paraId="57262ECB" w14:textId="77777777" w:rsidR="001C294A" w:rsidRPr="00C86D06" w:rsidRDefault="001C294A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Gay</w:t>
            </w:r>
          </w:p>
          <w:p w14:paraId="6EDDF7FC" w14:textId="77777777" w:rsidR="001C294A" w:rsidRPr="00C86D06" w:rsidRDefault="001C294A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Bisexual</w:t>
            </w:r>
          </w:p>
          <w:p w14:paraId="547F815F" w14:textId="77777777" w:rsidR="001C294A" w:rsidRPr="00C86D06" w:rsidRDefault="001C294A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Heterosexual</w:t>
            </w:r>
          </w:p>
        </w:tc>
        <w:tc>
          <w:tcPr>
            <w:tcW w:w="1735" w:type="dxa"/>
          </w:tcPr>
          <w:p w14:paraId="3A92F90C" w14:textId="77777777" w:rsidR="001C294A" w:rsidRPr="00C86D06" w:rsidRDefault="001C294A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  <w:b/>
              </w:rPr>
              <w:t xml:space="preserve"> </w:t>
            </w:r>
            <w:r w:rsidRPr="00C86D06">
              <w:rPr>
                <w:rFonts w:ascii="Arial" w:hAnsi="Arial" w:cs="Arial"/>
              </w:rPr>
              <w:t>I do not wish to disclose this</w:t>
            </w:r>
          </w:p>
        </w:tc>
        <w:tc>
          <w:tcPr>
            <w:tcW w:w="2167" w:type="dxa"/>
          </w:tcPr>
          <w:p w14:paraId="33690B8A" w14:textId="77777777" w:rsidR="001C294A" w:rsidRPr="00C86D06" w:rsidRDefault="001C294A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Atheism</w:t>
            </w:r>
          </w:p>
          <w:p w14:paraId="5FEC803A" w14:textId="77777777" w:rsidR="001C294A" w:rsidRPr="00C86D06" w:rsidRDefault="001C294A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Buddhism</w:t>
            </w:r>
          </w:p>
          <w:p w14:paraId="0F001BC6" w14:textId="77777777" w:rsidR="001C294A" w:rsidRPr="00C86D06" w:rsidRDefault="001C294A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Christianity</w:t>
            </w:r>
          </w:p>
          <w:p w14:paraId="12362139" w14:textId="77777777" w:rsidR="001C294A" w:rsidRPr="00C86D06" w:rsidRDefault="001C294A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Islam</w:t>
            </w:r>
          </w:p>
          <w:p w14:paraId="41A53437" w14:textId="77777777" w:rsidR="001C294A" w:rsidRPr="00C86D06" w:rsidRDefault="001C294A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Jainism</w:t>
            </w:r>
          </w:p>
          <w:p w14:paraId="79D0F7C5" w14:textId="77777777" w:rsidR="001C294A" w:rsidRPr="00C86D06" w:rsidRDefault="001C294A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Sikhism</w:t>
            </w:r>
          </w:p>
        </w:tc>
        <w:tc>
          <w:tcPr>
            <w:tcW w:w="1332" w:type="dxa"/>
          </w:tcPr>
          <w:p w14:paraId="60BE3FF1" w14:textId="77777777" w:rsidR="001C294A" w:rsidRPr="00C86D06" w:rsidRDefault="001C294A" w:rsidP="00185F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14:paraId="7DA7F8A8" w14:textId="77777777" w:rsidR="001C294A" w:rsidRPr="00C86D06" w:rsidRDefault="001C294A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Judaism</w:t>
            </w:r>
          </w:p>
          <w:p w14:paraId="2FFB4BC1" w14:textId="77777777" w:rsidR="001C294A" w:rsidRPr="00C86D06" w:rsidRDefault="001C294A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Hinduism</w:t>
            </w:r>
          </w:p>
          <w:p w14:paraId="5695F55E" w14:textId="77777777" w:rsidR="001C294A" w:rsidRPr="00C86D06" w:rsidRDefault="001C294A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Other</w:t>
            </w:r>
          </w:p>
          <w:p w14:paraId="51F2F136" w14:textId="77777777" w:rsidR="001C294A" w:rsidRPr="00C86D06" w:rsidRDefault="001C294A" w:rsidP="00185F19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</w:t>
            </w:r>
            <w:r w:rsidRPr="00C86D06">
              <w:rPr>
                <w:rFonts w:ascii="Arial" w:hAnsi="Arial" w:cs="Arial"/>
              </w:rPr>
              <w:t>I do not wish to disclose this</w:t>
            </w:r>
          </w:p>
        </w:tc>
      </w:tr>
    </w:tbl>
    <w:p w14:paraId="1214CA32" w14:textId="77777777" w:rsidR="00185F19" w:rsidRPr="00C86D06" w:rsidRDefault="00185F19" w:rsidP="00185F19">
      <w:pPr>
        <w:spacing w:after="0"/>
        <w:rPr>
          <w:rFonts w:ascii="Arial" w:hAnsi="Arial" w:cs="Arial"/>
          <w:b/>
        </w:rPr>
      </w:pPr>
    </w:p>
    <w:p w14:paraId="429D8926" w14:textId="77777777" w:rsidR="00185F19" w:rsidRPr="00C86D06" w:rsidRDefault="00185F19" w:rsidP="00185F19">
      <w:pPr>
        <w:rPr>
          <w:rFonts w:ascii="Arial" w:hAnsi="Arial" w:cs="Arial"/>
        </w:rPr>
      </w:pPr>
    </w:p>
    <w:p w14:paraId="30A35E5B" w14:textId="77777777" w:rsidR="00185F19" w:rsidRPr="00C94988" w:rsidRDefault="00185F19" w:rsidP="00185F19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0667A3F3" w14:textId="13873242" w:rsidR="009A40AB" w:rsidRPr="006B3954" w:rsidRDefault="009A40AB" w:rsidP="009A40AB">
      <w:pPr>
        <w:jc w:val="center"/>
        <w:rPr>
          <w:rFonts w:ascii="Arial" w:hAnsi="Arial" w:cs="Arial"/>
          <w:b/>
          <w:sz w:val="28"/>
          <w:szCs w:val="28"/>
        </w:rPr>
      </w:pPr>
      <w:r w:rsidRPr="00C94988">
        <w:rPr>
          <w:rFonts w:ascii="Arial" w:hAnsi="Arial" w:cs="Arial"/>
          <w:sz w:val="20"/>
          <w:szCs w:val="20"/>
        </w:rPr>
        <w:br w:type="page"/>
      </w:r>
      <w:r w:rsidR="00BA0FD7" w:rsidRPr="006B3954">
        <w:rPr>
          <w:rFonts w:ascii="Arial" w:hAnsi="Arial" w:cs="Arial"/>
          <w:b/>
          <w:sz w:val="28"/>
          <w:szCs w:val="28"/>
        </w:rPr>
        <w:lastRenderedPageBreak/>
        <w:t>Health Questionnaire</w:t>
      </w:r>
    </w:p>
    <w:p w14:paraId="5109616A" w14:textId="449FC50D" w:rsidR="009A40AB" w:rsidRDefault="009A40AB" w:rsidP="009D5510">
      <w:pPr>
        <w:tabs>
          <w:tab w:val="left" w:pos="2268"/>
        </w:tabs>
        <w:spacing w:after="0"/>
        <w:jc w:val="center"/>
        <w:rPr>
          <w:rFonts w:ascii="Arial" w:hAnsi="Arial" w:cs="Arial"/>
          <w:b/>
        </w:rPr>
      </w:pPr>
      <w:r w:rsidRPr="00C86D06">
        <w:rPr>
          <w:rFonts w:ascii="Arial" w:hAnsi="Arial" w:cs="Arial"/>
          <w:b/>
        </w:rPr>
        <w:t>(To be used for</w:t>
      </w:r>
      <w:r w:rsidR="005D2D13" w:rsidRPr="00C86D06">
        <w:rPr>
          <w:rFonts w:ascii="Arial" w:hAnsi="Arial" w:cs="Arial"/>
          <w:b/>
        </w:rPr>
        <w:t xml:space="preserve"> those</w:t>
      </w:r>
      <w:r w:rsidRPr="00C86D06">
        <w:rPr>
          <w:rFonts w:ascii="Arial" w:hAnsi="Arial" w:cs="Arial"/>
          <w:b/>
        </w:rPr>
        <w:t xml:space="preserve"> applicants</w:t>
      </w:r>
      <w:r w:rsidR="00031E68" w:rsidRPr="00C86D06">
        <w:rPr>
          <w:rFonts w:ascii="Arial" w:hAnsi="Arial" w:cs="Arial"/>
          <w:b/>
        </w:rPr>
        <w:t xml:space="preserve"> that </w:t>
      </w:r>
      <w:r w:rsidR="004C52F0" w:rsidRPr="00C86D06">
        <w:rPr>
          <w:rFonts w:ascii="Arial" w:hAnsi="Arial" w:cs="Arial"/>
          <w:b/>
        </w:rPr>
        <w:t>have been</w:t>
      </w:r>
      <w:r w:rsidR="009D5510" w:rsidRPr="00C86D06">
        <w:rPr>
          <w:rFonts w:ascii="Arial" w:hAnsi="Arial" w:cs="Arial"/>
          <w:b/>
        </w:rPr>
        <w:t xml:space="preserve"> deemed appointable</w:t>
      </w:r>
      <w:r w:rsidR="001E0DDE" w:rsidRPr="00C86D06">
        <w:rPr>
          <w:rFonts w:ascii="Arial" w:hAnsi="Arial" w:cs="Arial"/>
          <w:b/>
        </w:rPr>
        <w:t>)</w:t>
      </w:r>
      <w:r w:rsidR="009D5510" w:rsidRPr="00C86D06">
        <w:rPr>
          <w:rFonts w:ascii="Arial" w:hAnsi="Arial" w:cs="Arial"/>
          <w:b/>
        </w:rPr>
        <w:t>.</w:t>
      </w:r>
    </w:p>
    <w:p w14:paraId="40574A9B" w14:textId="77777777" w:rsidR="00C125C7" w:rsidRPr="00C86D06" w:rsidRDefault="00C125C7" w:rsidP="009D5510">
      <w:pPr>
        <w:tabs>
          <w:tab w:val="left" w:pos="2268"/>
        </w:tabs>
        <w:spacing w:after="0"/>
        <w:jc w:val="center"/>
        <w:rPr>
          <w:rFonts w:ascii="Arial" w:hAnsi="Arial" w:cs="Arial"/>
          <w:b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9A40AB" w:rsidRPr="00C86D06" w14:paraId="27357CEF" w14:textId="77777777" w:rsidTr="00C125C7">
        <w:tc>
          <w:tcPr>
            <w:tcW w:w="9558" w:type="dxa"/>
          </w:tcPr>
          <w:p w14:paraId="6FEB0BED" w14:textId="77777777" w:rsidR="009A40AB" w:rsidRPr="00C86D06" w:rsidRDefault="007622DC" w:rsidP="001516BC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To</w:t>
            </w:r>
            <w:r w:rsidR="009A40AB" w:rsidRPr="00C86D06">
              <w:rPr>
                <w:rFonts w:ascii="Arial" w:hAnsi="Arial" w:cs="Arial"/>
              </w:rPr>
              <w:t xml:space="preserve"> comply with the Equality Act 2010, please complete this questionnaire as fully as possible.  Failure to do so could impede or delay your appointment.</w:t>
            </w:r>
            <w:r w:rsidR="001E0DDE" w:rsidRPr="00C86D06">
              <w:rPr>
                <w:rFonts w:ascii="Arial" w:hAnsi="Arial" w:cs="Arial"/>
              </w:rPr>
              <w:t xml:space="preserve"> All information is confidential.</w:t>
            </w:r>
            <w:r w:rsidR="009A40AB" w:rsidRPr="00C86D06">
              <w:rPr>
                <w:rFonts w:ascii="Arial" w:hAnsi="Arial" w:cs="Arial"/>
              </w:rPr>
              <w:t xml:space="preserve">  </w:t>
            </w:r>
          </w:p>
        </w:tc>
      </w:tr>
    </w:tbl>
    <w:p w14:paraId="4A069DC9" w14:textId="77777777" w:rsidR="009A40AB" w:rsidRPr="00C86D06" w:rsidRDefault="009A40AB" w:rsidP="009A40AB">
      <w:pPr>
        <w:tabs>
          <w:tab w:val="left" w:pos="2268"/>
        </w:tabs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7"/>
        <w:gridCol w:w="4762"/>
      </w:tblGrid>
      <w:tr w:rsidR="009A40AB" w:rsidRPr="00C86D06" w14:paraId="574E186F" w14:textId="77777777">
        <w:tc>
          <w:tcPr>
            <w:tcW w:w="4837" w:type="dxa"/>
          </w:tcPr>
          <w:p w14:paraId="7AE0145D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 xml:space="preserve">Have you ever had or suffered </w:t>
            </w:r>
            <w:r w:rsidR="007622DC" w:rsidRPr="00C86D06">
              <w:rPr>
                <w:rFonts w:cs="Arial"/>
                <w:sz w:val="22"/>
                <w:szCs w:val="22"/>
                <w:lang w:val="en-GB"/>
              </w:rPr>
              <w:t>from?</w:t>
            </w:r>
          </w:p>
          <w:p w14:paraId="017A26A8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</w:p>
          <w:p w14:paraId="462999AD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Epilepsy/Blackouts</w:t>
            </w:r>
          </w:p>
          <w:p w14:paraId="44F966DA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Nervous Mental Disorders</w:t>
            </w:r>
          </w:p>
          <w:p w14:paraId="2EEB98CE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Migraine/Headaches</w:t>
            </w:r>
          </w:p>
          <w:p w14:paraId="1F51E7FC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Sensory Impairment</w:t>
            </w:r>
          </w:p>
          <w:p w14:paraId="243D7D86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Skin Allergies</w:t>
            </w:r>
          </w:p>
          <w:p w14:paraId="66054263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Back pain/Previous Back Injury</w:t>
            </w:r>
          </w:p>
          <w:p w14:paraId="72D0BF75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Heart Condition</w:t>
            </w:r>
          </w:p>
          <w:p w14:paraId="4D4DD022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Asthmatic or respiratory ailments</w:t>
            </w:r>
          </w:p>
          <w:p w14:paraId="3D368018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Recurring Incidence of Illness</w:t>
            </w:r>
          </w:p>
        </w:tc>
        <w:tc>
          <w:tcPr>
            <w:tcW w:w="4837" w:type="dxa"/>
          </w:tcPr>
          <w:p w14:paraId="6EDCE717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Circle Yes or No</w:t>
            </w:r>
          </w:p>
          <w:p w14:paraId="2B9A5D69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</w:p>
          <w:p w14:paraId="5BFE48F4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Yes/No</w:t>
            </w:r>
          </w:p>
          <w:p w14:paraId="4541A13E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Yes/No</w:t>
            </w:r>
          </w:p>
          <w:p w14:paraId="01D390E2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Yes/No</w:t>
            </w:r>
          </w:p>
          <w:p w14:paraId="2C69DAE9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Yes/No</w:t>
            </w:r>
          </w:p>
          <w:p w14:paraId="73FFE7F2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Yes/No</w:t>
            </w:r>
          </w:p>
          <w:p w14:paraId="3B7234D0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Yes/No</w:t>
            </w:r>
          </w:p>
          <w:p w14:paraId="2760D9D1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Yes/No</w:t>
            </w:r>
          </w:p>
          <w:p w14:paraId="499100FD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Yes/No</w:t>
            </w:r>
          </w:p>
          <w:p w14:paraId="5ADFD07C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Yes/No</w:t>
            </w:r>
          </w:p>
        </w:tc>
      </w:tr>
    </w:tbl>
    <w:p w14:paraId="6A0C5009" w14:textId="77777777" w:rsidR="009A40AB" w:rsidRPr="00C86D06" w:rsidRDefault="009A40AB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7"/>
        <w:gridCol w:w="4772"/>
      </w:tblGrid>
      <w:tr w:rsidR="009A40AB" w:rsidRPr="00C86D06" w14:paraId="31C59146" w14:textId="77777777">
        <w:tc>
          <w:tcPr>
            <w:tcW w:w="4837" w:type="dxa"/>
          </w:tcPr>
          <w:p w14:paraId="756750D1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Are you registered disabled?</w:t>
            </w:r>
          </w:p>
          <w:p w14:paraId="1794632E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If yes, please detail</w:t>
            </w:r>
          </w:p>
          <w:p w14:paraId="32AD9BED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837" w:type="dxa"/>
          </w:tcPr>
          <w:p w14:paraId="4943A020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Yes/No</w:t>
            </w:r>
          </w:p>
          <w:p w14:paraId="4262BAF9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</w:p>
          <w:p w14:paraId="60ABCA02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</w:p>
          <w:p w14:paraId="3971899E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</w:p>
          <w:p w14:paraId="53B93289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</w:p>
          <w:p w14:paraId="02D49E32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0362EB40" w14:textId="77777777" w:rsidR="009A40AB" w:rsidRPr="00C86D06" w:rsidRDefault="009A40AB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9"/>
      </w:tblGrid>
      <w:tr w:rsidR="009A40AB" w:rsidRPr="00C86D06" w14:paraId="2086906B" w14:textId="77777777">
        <w:tc>
          <w:tcPr>
            <w:tcW w:w="9674" w:type="dxa"/>
          </w:tcPr>
          <w:p w14:paraId="04E79EF1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Please List Below any Periods spent Outside of the United Kingdom as a Resident (do not include holidays)</w:t>
            </w:r>
          </w:p>
          <w:p w14:paraId="44C928DD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1</w:t>
            </w:r>
          </w:p>
          <w:p w14:paraId="743191A8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2</w:t>
            </w:r>
          </w:p>
          <w:p w14:paraId="2CADBF09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3</w:t>
            </w:r>
          </w:p>
        </w:tc>
      </w:tr>
    </w:tbl>
    <w:p w14:paraId="655F0BAC" w14:textId="77777777" w:rsidR="009A40AB" w:rsidRPr="00C86D06" w:rsidRDefault="009A40AB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9"/>
      </w:tblGrid>
      <w:tr w:rsidR="009A40AB" w:rsidRPr="00C86D06" w14:paraId="12D92256" w14:textId="77777777">
        <w:tc>
          <w:tcPr>
            <w:tcW w:w="9674" w:type="dxa"/>
          </w:tcPr>
          <w:p w14:paraId="0A4FA52C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Please List below any vaccinations or immunisations</w:t>
            </w:r>
          </w:p>
          <w:p w14:paraId="2C803ABD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Date</w:t>
            </w:r>
          </w:p>
          <w:p w14:paraId="4E5A2F83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Immunisation</w:t>
            </w:r>
          </w:p>
          <w:p w14:paraId="74DDA009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Expiry</w:t>
            </w:r>
          </w:p>
          <w:p w14:paraId="7551653D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</w:p>
          <w:p w14:paraId="4EA5CB9F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Date</w:t>
            </w:r>
          </w:p>
          <w:p w14:paraId="49817358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Immunisation</w:t>
            </w:r>
          </w:p>
          <w:p w14:paraId="0632D5FB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Expiry</w:t>
            </w:r>
          </w:p>
          <w:p w14:paraId="6747BDF2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</w:p>
          <w:p w14:paraId="464EDCDB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Date</w:t>
            </w:r>
          </w:p>
          <w:p w14:paraId="5A7BA5A2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Immunisation</w:t>
            </w:r>
          </w:p>
          <w:p w14:paraId="548E1D27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Expiry</w:t>
            </w:r>
          </w:p>
          <w:p w14:paraId="6B01512F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</w:p>
          <w:p w14:paraId="2C94671F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Date</w:t>
            </w:r>
          </w:p>
          <w:p w14:paraId="5444CB3B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Immunisation</w:t>
            </w:r>
          </w:p>
          <w:p w14:paraId="6E356E66" w14:textId="77777777" w:rsidR="009A40AB" w:rsidRPr="00C86D06" w:rsidRDefault="009A40AB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Expiry</w:t>
            </w:r>
          </w:p>
        </w:tc>
      </w:tr>
    </w:tbl>
    <w:p w14:paraId="2F070AA5" w14:textId="77777777" w:rsidR="009A40AB" w:rsidRPr="00C86D06" w:rsidRDefault="009A40AB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p w14:paraId="3C3027C5" w14:textId="77777777" w:rsidR="009A40AB" w:rsidRPr="00C86D06" w:rsidRDefault="009A40AB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  <w:r w:rsidRPr="00C86D06">
        <w:rPr>
          <w:rFonts w:cs="Arial"/>
          <w:sz w:val="22"/>
          <w:szCs w:val="22"/>
        </w:rPr>
        <w:t xml:space="preserve">I declare that the information given is correct to the best of my knowledge.  In my view, I am fit physically and mentally to undertake this post.  I understand that omissions or false statements </w:t>
      </w:r>
      <w:r w:rsidRPr="00C86D06">
        <w:rPr>
          <w:rFonts w:cs="Arial"/>
          <w:sz w:val="22"/>
          <w:szCs w:val="22"/>
        </w:rPr>
        <w:lastRenderedPageBreak/>
        <w:t>may disqualify me from employment or lead to dismissal.  I give the employer the right to investigate all references.</w:t>
      </w:r>
    </w:p>
    <w:p w14:paraId="1E728384" w14:textId="77777777" w:rsidR="009A40AB" w:rsidRPr="00C86D06" w:rsidRDefault="009A40AB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p w14:paraId="2A2C155A" w14:textId="77777777" w:rsidR="006E5180" w:rsidRPr="00C86D06" w:rsidRDefault="009A40AB" w:rsidP="00856F85">
      <w:pPr>
        <w:tabs>
          <w:tab w:val="left" w:pos="2268"/>
        </w:tabs>
        <w:spacing w:after="0"/>
        <w:rPr>
          <w:rFonts w:ascii="Arial" w:hAnsi="Arial" w:cs="Arial"/>
        </w:rPr>
      </w:pPr>
      <w:r w:rsidRPr="00C86D06">
        <w:rPr>
          <w:rFonts w:ascii="Arial" w:hAnsi="Arial" w:cs="Arial"/>
          <w:b/>
        </w:rPr>
        <w:t>Signature:</w:t>
      </w:r>
      <w:r w:rsidR="00C86D06">
        <w:rPr>
          <w:rFonts w:ascii="Arial" w:hAnsi="Arial" w:cs="Arial"/>
          <w:b/>
        </w:rPr>
        <w:t xml:space="preserve">                                                                       </w:t>
      </w:r>
      <w:r w:rsidRPr="00C86D06">
        <w:rPr>
          <w:rFonts w:ascii="Arial" w:hAnsi="Arial" w:cs="Arial"/>
          <w:b/>
        </w:rPr>
        <w:t>Date:</w:t>
      </w:r>
    </w:p>
    <w:sectPr w:rsidR="006E5180" w:rsidRPr="00C86D06" w:rsidSect="000750C6">
      <w:headerReference w:type="default" r:id="rId12"/>
      <w:pgSz w:w="11906" w:h="16838"/>
      <w:pgMar w:top="709" w:right="1133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D43AD" w14:textId="77777777" w:rsidR="00C27CEF" w:rsidRDefault="00C27CEF" w:rsidP="00F16280">
      <w:pPr>
        <w:spacing w:after="0" w:line="240" w:lineRule="auto"/>
      </w:pPr>
      <w:r>
        <w:separator/>
      </w:r>
    </w:p>
  </w:endnote>
  <w:endnote w:type="continuationSeparator" w:id="0">
    <w:p w14:paraId="3F919B67" w14:textId="77777777" w:rsidR="00C27CEF" w:rsidRDefault="00C27CEF" w:rsidP="00F1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7F1BE" w14:textId="77777777" w:rsidR="00C27CEF" w:rsidRDefault="00C27CEF" w:rsidP="00F16280">
      <w:pPr>
        <w:spacing w:after="0" w:line="240" w:lineRule="auto"/>
      </w:pPr>
      <w:r>
        <w:separator/>
      </w:r>
    </w:p>
  </w:footnote>
  <w:footnote w:type="continuationSeparator" w:id="0">
    <w:p w14:paraId="6D483116" w14:textId="77777777" w:rsidR="00C27CEF" w:rsidRDefault="00C27CEF" w:rsidP="00F16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E3B08" w14:textId="5A1C130B" w:rsidR="006B1D03" w:rsidRDefault="006B1D03">
    <w:pPr>
      <w:pStyle w:val="Header"/>
    </w:pPr>
    <w:r>
      <w:rPr>
        <w:noProof/>
      </w:rPr>
    </w:r>
    <w:r>
      <w:pict w14:anchorId="0C2983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213.15pt;height:46.8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D5AC0"/>
    <w:multiLevelType w:val="hybridMultilevel"/>
    <w:tmpl w:val="96326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4845"/>
    <w:multiLevelType w:val="multilevel"/>
    <w:tmpl w:val="8A1CC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3051A"/>
    <w:multiLevelType w:val="multilevel"/>
    <w:tmpl w:val="CF2C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44039"/>
    <w:multiLevelType w:val="hybridMultilevel"/>
    <w:tmpl w:val="21727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B7B3A"/>
    <w:multiLevelType w:val="hybridMultilevel"/>
    <w:tmpl w:val="66D8E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61EE5"/>
    <w:multiLevelType w:val="hybridMultilevel"/>
    <w:tmpl w:val="FB94E8C2"/>
    <w:lvl w:ilvl="0" w:tplc="08090017">
      <w:start w:val="1"/>
      <w:numFmt w:val="lowerLetter"/>
      <w:lvlText w:val="%1)"/>
      <w:lvlJc w:val="left"/>
      <w:pPr>
        <w:ind w:left="3585" w:hanging="360"/>
      </w:pPr>
    </w:lvl>
    <w:lvl w:ilvl="1" w:tplc="08090019" w:tentative="1">
      <w:start w:val="1"/>
      <w:numFmt w:val="lowerLetter"/>
      <w:lvlText w:val="%2."/>
      <w:lvlJc w:val="left"/>
      <w:pPr>
        <w:ind w:left="4305" w:hanging="360"/>
      </w:pPr>
    </w:lvl>
    <w:lvl w:ilvl="2" w:tplc="0809001B" w:tentative="1">
      <w:start w:val="1"/>
      <w:numFmt w:val="lowerRoman"/>
      <w:lvlText w:val="%3."/>
      <w:lvlJc w:val="right"/>
      <w:pPr>
        <w:ind w:left="5025" w:hanging="180"/>
      </w:pPr>
    </w:lvl>
    <w:lvl w:ilvl="3" w:tplc="0809000F" w:tentative="1">
      <w:start w:val="1"/>
      <w:numFmt w:val="decimal"/>
      <w:lvlText w:val="%4."/>
      <w:lvlJc w:val="left"/>
      <w:pPr>
        <w:ind w:left="5745" w:hanging="360"/>
      </w:pPr>
    </w:lvl>
    <w:lvl w:ilvl="4" w:tplc="08090019" w:tentative="1">
      <w:start w:val="1"/>
      <w:numFmt w:val="lowerLetter"/>
      <w:lvlText w:val="%5."/>
      <w:lvlJc w:val="left"/>
      <w:pPr>
        <w:ind w:left="6465" w:hanging="360"/>
      </w:pPr>
    </w:lvl>
    <w:lvl w:ilvl="5" w:tplc="0809001B" w:tentative="1">
      <w:start w:val="1"/>
      <w:numFmt w:val="lowerRoman"/>
      <w:lvlText w:val="%6."/>
      <w:lvlJc w:val="right"/>
      <w:pPr>
        <w:ind w:left="7185" w:hanging="180"/>
      </w:pPr>
    </w:lvl>
    <w:lvl w:ilvl="6" w:tplc="0809000F" w:tentative="1">
      <w:start w:val="1"/>
      <w:numFmt w:val="decimal"/>
      <w:lvlText w:val="%7."/>
      <w:lvlJc w:val="left"/>
      <w:pPr>
        <w:ind w:left="7905" w:hanging="360"/>
      </w:pPr>
    </w:lvl>
    <w:lvl w:ilvl="7" w:tplc="08090019" w:tentative="1">
      <w:start w:val="1"/>
      <w:numFmt w:val="lowerLetter"/>
      <w:lvlText w:val="%8."/>
      <w:lvlJc w:val="left"/>
      <w:pPr>
        <w:ind w:left="8625" w:hanging="360"/>
      </w:pPr>
    </w:lvl>
    <w:lvl w:ilvl="8" w:tplc="08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6" w15:restartNumberingAfterBreak="0">
    <w:nsid w:val="3A7D15AF"/>
    <w:multiLevelType w:val="hybridMultilevel"/>
    <w:tmpl w:val="15B2D5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520EE"/>
    <w:multiLevelType w:val="hybridMultilevel"/>
    <w:tmpl w:val="F352299C"/>
    <w:lvl w:ilvl="0" w:tplc="0809000F">
      <w:start w:val="1"/>
      <w:numFmt w:val="decimal"/>
      <w:lvlText w:val="%1."/>
      <w:lvlJc w:val="left"/>
      <w:pPr>
        <w:ind w:left="3585" w:hanging="360"/>
      </w:pPr>
    </w:lvl>
    <w:lvl w:ilvl="1" w:tplc="08090019" w:tentative="1">
      <w:start w:val="1"/>
      <w:numFmt w:val="lowerLetter"/>
      <w:lvlText w:val="%2."/>
      <w:lvlJc w:val="left"/>
      <w:pPr>
        <w:ind w:left="4305" w:hanging="360"/>
      </w:pPr>
    </w:lvl>
    <w:lvl w:ilvl="2" w:tplc="0809001B" w:tentative="1">
      <w:start w:val="1"/>
      <w:numFmt w:val="lowerRoman"/>
      <w:lvlText w:val="%3."/>
      <w:lvlJc w:val="right"/>
      <w:pPr>
        <w:ind w:left="5025" w:hanging="180"/>
      </w:pPr>
    </w:lvl>
    <w:lvl w:ilvl="3" w:tplc="0809000F" w:tentative="1">
      <w:start w:val="1"/>
      <w:numFmt w:val="decimal"/>
      <w:lvlText w:val="%4."/>
      <w:lvlJc w:val="left"/>
      <w:pPr>
        <w:ind w:left="5745" w:hanging="360"/>
      </w:pPr>
    </w:lvl>
    <w:lvl w:ilvl="4" w:tplc="08090019" w:tentative="1">
      <w:start w:val="1"/>
      <w:numFmt w:val="lowerLetter"/>
      <w:lvlText w:val="%5."/>
      <w:lvlJc w:val="left"/>
      <w:pPr>
        <w:ind w:left="6465" w:hanging="360"/>
      </w:pPr>
    </w:lvl>
    <w:lvl w:ilvl="5" w:tplc="0809001B" w:tentative="1">
      <w:start w:val="1"/>
      <w:numFmt w:val="lowerRoman"/>
      <w:lvlText w:val="%6."/>
      <w:lvlJc w:val="right"/>
      <w:pPr>
        <w:ind w:left="7185" w:hanging="180"/>
      </w:pPr>
    </w:lvl>
    <w:lvl w:ilvl="6" w:tplc="0809000F" w:tentative="1">
      <w:start w:val="1"/>
      <w:numFmt w:val="decimal"/>
      <w:lvlText w:val="%7."/>
      <w:lvlJc w:val="left"/>
      <w:pPr>
        <w:ind w:left="7905" w:hanging="360"/>
      </w:pPr>
    </w:lvl>
    <w:lvl w:ilvl="7" w:tplc="08090019" w:tentative="1">
      <w:start w:val="1"/>
      <w:numFmt w:val="lowerLetter"/>
      <w:lvlText w:val="%8."/>
      <w:lvlJc w:val="left"/>
      <w:pPr>
        <w:ind w:left="8625" w:hanging="360"/>
      </w:pPr>
    </w:lvl>
    <w:lvl w:ilvl="8" w:tplc="08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8" w15:restartNumberingAfterBreak="0">
    <w:nsid w:val="3FED2F86"/>
    <w:multiLevelType w:val="hybridMultilevel"/>
    <w:tmpl w:val="60F03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F604AC"/>
    <w:multiLevelType w:val="multilevel"/>
    <w:tmpl w:val="C75E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EB353D"/>
    <w:multiLevelType w:val="multilevel"/>
    <w:tmpl w:val="5860C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FC4AAD"/>
    <w:multiLevelType w:val="hybridMultilevel"/>
    <w:tmpl w:val="13BC7CAC"/>
    <w:lvl w:ilvl="0" w:tplc="0809000F">
      <w:start w:val="1"/>
      <w:numFmt w:val="decimal"/>
      <w:lvlText w:val="%1."/>
      <w:lvlJc w:val="left"/>
      <w:pPr>
        <w:ind w:left="3585" w:hanging="360"/>
      </w:pPr>
    </w:lvl>
    <w:lvl w:ilvl="1" w:tplc="08090019" w:tentative="1">
      <w:start w:val="1"/>
      <w:numFmt w:val="lowerLetter"/>
      <w:lvlText w:val="%2."/>
      <w:lvlJc w:val="left"/>
      <w:pPr>
        <w:ind w:left="4305" w:hanging="360"/>
      </w:pPr>
    </w:lvl>
    <w:lvl w:ilvl="2" w:tplc="0809001B" w:tentative="1">
      <w:start w:val="1"/>
      <w:numFmt w:val="lowerRoman"/>
      <w:lvlText w:val="%3."/>
      <w:lvlJc w:val="right"/>
      <w:pPr>
        <w:ind w:left="5025" w:hanging="180"/>
      </w:pPr>
    </w:lvl>
    <w:lvl w:ilvl="3" w:tplc="0809000F" w:tentative="1">
      <w:start w:val="1"/>
      <w:numFmt w:val="decimal"/>
      <w:lvlText w:val="%4."/>
      <w:lvlJc w:val="left"/>
      <w:pPr>
        <w:ind w:left="5745" w:hanging="360"/>
      </w:pPr>
    </w:lvl>
    <w:lvl w:ilvl="4" w:tplc="08090019" w:tentative="1">
      <w:start w:val="1"/>
      <w:numFmt w:val="lowerLetter"/>
      <w:lvlText w:val="%5."/>
      <w:lvlJc w:val="left"/>
      <w:pPr>
        <w:ind w:left="6465" w:hanging="360"/>
      </w:pPr>
    </w:lvl>
    <w:lvl w:ilvl="5" w:tplc="0809001B" w:tentative="1">
      <w:start w:val="1"/>
      <w:numFmt w:val="lowerRoman"/>
      <w:lvlText w:val="%6."/>
      <w:lvlJc w:val="right"/>
      <w:pPr>
        <w:ind w:left="7185" w:hanging="180"/>
      </w:pPr>
    </w:lvl>
    <w:lvl w:ilvl="6" w:tplc="0809000F" w:tentative="1">
      <w:start w:val="1"/>
      <w:numFmt w:val="decimal"/>
      <w:lvlText w:val="%7."/>
      <w:lvlJc w:val="left"/>
      <w:pPr>
        <w:ind w:left="7905" w:hanging="360"/>
      </w:pPr>
    </w:lvl>
    <w:lvl w:ilvl="7" w:tplc="08090019" w:tentative="1">
      <w:start w:val="1"/>
      <w:numFmt w:val="lowerLetter"/>
      <w:lvlText w:val="%8."/>
      <w:lvlJc w:val="left"/>
      <w:pPr>
        <w:ind w:left="8625" w:hanging="360"/>
      </w:pPr>
    </w:lvl>
    <w:lvl w:ilvl="8" w:tplc="08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2" w15:restartNumberingAfterBreak="0">
    <w:nsid w:val="48134EA9"/>
    <w:multiLevelType w:val="multilevel"/>
    <w:tmpl w:val="00E0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5E5DCE"/>
    <w:multiLevelType w:val="multilevel"/>
    <w:tmpl w:val="0568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6A6D2D"/>
    <w:multiLevelType w:val="hybridMultilevel"/>
    <w:tmpl w:val="9290142E"/>
    <w:lvl w:ilvl="0" w:tplc="81E6C42C">
      <w:start w:val="1"/>
      <w:numFmt w:val="decimal"/>
      <w:lvlText w:val="%1."/>
      <w:lvlJc w:val="left"/>
      <w:pPr>
        <w:ind w:left="3585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4305" w:hanging="360"/>
      </w:pPr>
    </w:lvl>
    <w:lvl w:ilvl="2" w:tplc="0809001B" w:tentative="1">
      <w:start w:val="1"/>
      <w:numFmt w:val="lowerRoman"/>
      <w:lvlText w:val="%3."/>
      <w:lvlJc w:val="right"/>
      <w:pPr>
        <w:ind w:left="5025" w:hanging="180"/>
      </w:pPr>
    </w:lvl>
    <w:lvl w:ilvl="3" w:tplc="0809000F" w:tentative="1">
      <w:start w:val="1"/>
      <w:numFmt w:val="decimal"/>
      <w:lvlText w:val="%4."/>
      <w:lvlJc w:val="left"/>
      <w:pPr>
        <w:ind w:left="5745" w:hanging="360"/>
      </w:pPr>
    </w:lvl>
    <w:lvl w:ilvl="4" w:tplc="08090019" w:tentative="1">
      <w:start w:val="1"/>
      <w:numFmt w:val="lowerLetter"/>
      <w:lvlText w:val="%5."/>
      <w:lvlJc w:val="left"/>
      <w:pPr>
        <w:ind w:left="6465" w:hanging="360"/>
      </w:pPr>
    </w:lvl>
    <w:lvl w:ilvl="5" w:tplc="0809001B" w:tentative="1">
      <w:start w:val="1"/>
      <w:numFmt w:val="lowerRoman"/>
      <w:lvlText w:val="%6."/>
      <w:lvlJc w:val="right"/>
      <w:pPr>
        <w:ind w:left="7185" w:hanging="180"/>
      </w:pPr>
    </w:lvl>
    <w:lvl w:ilvl="6" w:tplc="0809000F" w:tentative="1">
      <w:start w:val="1"/>
      <w:numFmt w:val="decimal"/>
      <w:lvlText w:val="%7."/>
      <w:lvlJc w:val="left"/>
      <w:pPr>
        <w:ind w:left="7905" w:hanging="360"/>
      </w:pPr>
    </w:lvl>
    <w:lvl w:ilvl="7" w:tplc="08090019" w:tentative="1">
      <w:start w:val="1"/>
      <w:numFmt w:val="lowerLetter"/>
      <w:lvlText w:val="%8."/>
      <w:lvlJc w:val="left"/>
      <w:pPr>
        <w:ind w:left="8625" w:hanging="360"/>
      </w:pPr>
    </w:lvl>
    <w:lvl w:ilvl="8" w:tplc="08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5" w15:restartNumberingAfterBreak="0">
    <w:nsid w:val="58A336D8"/>
    <w:multiLevelType w:val="multilevel"/>
    <w:tmpl w:val="64348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F117EF"/>
    <w:multiLevelType w:val="multilevel"/>
    <w:tmpl w:val="B0AEA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03504C"/>
    <w:multiLevelType w:val="hybridMultilevel"/>
    <w:tmpl w:val="96C6A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B46BD"/>
    <w:multiLevelType w:val="hybridMultilevel"/>
    <w:tmpl w:val="0F3CB974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33466516">
    <w:abstractNumId w:val="18"/>
  </w:num>
  <w:num w:numId="2" w16cid:durableId="392239295">
    <w:abstractNumId w:val="0"/>
  </w:num>
  <w:num w:numId="3" w16cid:durableId="662591632">
    <w:abstractNumId w:val="3"/>
  </w:num>
  <w:num w:numId="4" w16cid:durableId="1763909430">
    <w:abstractNumId w:val="1"/>
  </w:num>
  <w:num w:numId="5" w16cid:durableId="196625106">
    <w:abstractNumId w:val="15"/>
  </w:num>
  <w:num w:numId="6" w16cid:durableId="1965380878">
    <w:abstractNumId w:val="2"/>
  </w:num>
  <w:num w:numId="7" w16cid:durableId="1847598193">
    <w:abstractNumId w:val="10"/>
  </w:num>
  <w:num w:numId="8" w16cid:durableId="1569337144">
    <w:abstractNumId w:val="13"/>
  </w:num>
  <w:num w:numId="9" w16cid:durableId="311906336">
    <w:abstractNumId w:val="6"/>
  </w:num>
  <w:num w:numId="10" w16cid:durableId="1142649728">
    <w:abstractNumId w:val="5"/>
  </w:num>
  <w:num w:numId="11" w16cid:durableId="1615821791">
    <w:abstractNumId w:val="7"/>
  </w:num>
  <w:num w:numId="12" w16cid:durableId="1128429819">
    <w:abstractNumId w:val="11"/>
  </w:num>
  <w:num w:numId="13" w16cid:durableId="889656998">
    <w:abstractNumId w:val="14"/>
  </w:num>
  <w:num w:numId="14" w16cid:durableId="1817182550">
    <w:abstractNumId w:val="16"/>
  </w:num>
  <w:num w:numId="15" w16cid:durableId="205525638">
    <w:abstractNumId w:val="12"/>
  </w:num>
  <w:num w:numId="16" w16cid:durableId="1585064880">
    <w:abstractNumId w:val="9"/>
  </w:num>
  <w:num w:numId="17" w16cid:durableId="347021458">
    <w:abstractNumId w:val="8"/>
  </w:num>
  <w:num w:numId="18" w16cid:durableId="416444452">
    <w:abstractNumId w:val="17"/>
  </w:num>
  <w:num w:numId="19" w16cid:durableId="82533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ysDQ1t7A0M7UwNjBS0lEKTi0uzszPAykwrAUA5x+MFSwAAAA="/>
  </w:docVars>
  <w:rsids>
    <w:rsidRoot w:val="002D7519"/>
    <w:rsid w:val="00031E68"/>
    <w:rsid w:val="0006709E"/>
    <w:rsid w:val="000750C6"/>
    <w:rsid w:val="000C7303"/>
    <w:rsid w:val="00125A51"/>
    <w:rsid w:val="001435DB"/>
    <w:rsid w:val="001516BC"/>
    <w:rsid w:val="00185F19"/>
    <w:rsid w:val="00191380"/>
    <w:rsid w:val="001A2C23"/>
    <w:rsid w:val="001C294A"/>
    <w:rsid w:val="001E0DDE"/>
    <w:rsid w:val="001E7ADF"/>
    <w:rsid w:val="001F3C58"/>
    <w:rsid w:val="00203F16"/>
    <w:rsid w:val="00255D60"/>
    <w:rsid w:val="00283F6A"/>
    <w:rsid w:val="00295617"/>
    <w:rsid w:val="002D0BA4"/>
    <w:rsid w:val="002D7519"/>
    <w:rsid w:val="002F0FC5"/>
    <w:rsid w:val="0032084C"/>
    <w:rsid w:val="00323D28"/>
    <w:rsid w:val="00324E69"/>
    <w:rsid w:val="00330131"/>
    <w:rsid w:val="0033252F"/>
    <w:rsid w:val="003611E6"/>
    <w:rsid w:val="003874AA"/>
    <w:rsid w:val="003972B4"/>
    <w:rsid w:val="003A169B"/>
    <w:rsid w:val="003C158D"/>
    <w:rsid w:val="00414448"/>
    <w:rsid w:val="00425909"/>
    <w:rsid w:val="00441E17"/>
    <w:rsid w:val="0047736D"/>
    <w:rsid w:val="00491BF7"/>
    <w:rsid w:val="004B49FC"/>
    <w:rsid w:val="004C4711"/>
    <w:rsid w:val="004C4E2B"/>
    <w:rsid w:val="004C52F0"/>
    <w:rsid w:val="004C68A4"/>
    <w:rsid w:val="005303B4"/>
    <w:rsid w:val="005443B4"/>
    <w:rsid w:val="005622AD"/>
    <w:rsid w:val="00576F0C"/>
    <w:rsid w:val="0058521E"/>
    <w:rsid w:val="005D2D13"/>
    <w:rsid w:val="00600485"/>
    <w:rsid w:val="00604D16"/>
    <w:rsid w:val="00614793"/>
    <w:rsid w:val="006245D4"/>
    <w:rsid w:val="006601E2"/>
    <w:rsid w:val="006622C4"/>
    <w:rsid w:val="00666B96"/>
    <w:rsid w:val="00667478"/>
    <w:rsid w:val="0067234E"/>
    <w:rsid w:val="00677FA5"/>
    <w:rsid w:val="00691EF5"/>
    <w:rsid w:val="00692ED9"/>
    <w:rsid w:val="006950E2"/>
    <w:rsid w:val="006B1D03"/>
    <w:rsid w:val="006B3954"/>
    <w:rsid w:val="006D6994"/>
    <w:rsid w:val="006D7579"/>
    <w:rsid w:val="006E5180"/>
    <w:rsid w:val="00726839"/>
    <w:rsid w:val="00743378"/>
    <w:rsid w:val="007622DC"/>
    <w:rsid w:val="00765CD5"/>
    <w:rsid w:val="00792BE7"/>
    <w:rsid w:val="007B133F"/>
    <w:rsid w:val="00810305"/>
    <w:rsid w:val="008153FC"/>
    <w:rsid w:val="00846784"/>
    <w:rsid w:val="00851D3B"/>
    <w:rsid w:val="0085288A"/>
    <w:rsid w:val="00855F22"/>
    <w:rsid w:val="00856F85"/>
    <w:rsid w:val="00866C66"/>
    <w:rsid w:val="00872F39"/>
    <w:rsid w:val="008A02CD"/>
    <w:rsid w:val="008C1387"/>
    <w:rsid w:val="009407F9"/>
    <w:rsid w:val="00947510"/>
    <w:rsid w:val="00956DB1"/>
    <w:rsid w:val="00975050"/>
    <w:rsid w:val="0098761E"/>
    <w:rsid w:val="009A3ABC"/>
    <w:rsid w:val="009A40AB"/>
    <w:rsid w:val="009B37DA"/>
    <w:rsid w:val="009D5510"/>
    <w:rsid w:val="009E7CDB"/>
    <w:rsid w:val="00A03E78"/>
    <w:rsid w:val="00A063D5"/>
    <w:rsid w:val="00A17C3C"/>
    <w:rsid w:val="00A37FBE"/>
    <w:rsid w:val="00A6716A"/>
    <w:rsid w:val="00AC24A6"/>
    <w:rsid w:val="00AD5E70"/>
    <w:rsid w:val="00AE1456"/>
    <w:rsid w:val="00AE543C"/>
    <w:rsid w:val="00B1410F"/>
    <w:rsid w:val="00B257B2"/>
    <w:rsid w:val="00B30BB9"/>
    <w:rsid w:val="00B534B9"/>
    <w:rsid w:val="00B54A4B"/>
    <w:rsid w:val="00B81307"/>
    <w:rsid w:val="00B92516"/>
    <w:rsid w:val="00B93CC3"/>
    <w:rsid w:val="00BA0FD7"/>
    <w:rsid w:val="00BB3136"/>
    <w:rsid w:val="00BC36EE"/>
    <w:rsid w:val="00BE1040"/>
    <w:rsid w:val="00C059EA"/>
    <w:rsid w:val="00C069C5"/>
    <w:rsid w:val="00C125C7"/>
    <w:rsid w:val="00C16329"/>
    <w:rsid w:val="00C27CEF"/>
    <w:rsid w:val="00C35056"/>
    <w:rsid w:val="00C66A2F"/>
    <w:rsid w:val="00C7240E"/>
    <w:rsid w:val="00C747AF"/>
    <w:rsid w:val="00C86D06"/>
    <w:rsid w:val="00C94988"/>
    <w:rsid w:val="00CB2292"/>
    <w:rsid w:val="00CB37C5"/>
    <w:rsid w:val="00CC2BD2"/>
    <w:rsid w:val="00D14147"/>
    <w:rsid w:val="00D56BDE"/>
    <w:rsid w:val="00D621B3"/>
    <w:rsid w:val="00D7571A"/>
    <w:rsid w:val="00D762F4"/>
    <w:rsid w:val="00D8273E"/>
    <w:rsid w:val="00D83EFC"/>
    <w:rsid w:val="00D90B4D"/>
    <w:rsid w:val="00DC7B54"/>
    <w:rsid w:val="00DD0C97"/>
    <w:rsid w:val="00E157F9"/>
    <w:rsid w:val="00E7685C"/>
    <w:rsid w:val="00EA0C9D"/>
    <w:rsid w:val="00EB0F7E"/>
    <w:rsid w:val="00EC22BB"/>
    <w:rsid w:val="00ED4B9B"/>
    <w:rsid w:val="00EE02B1"/>
    <w:rsid w:val="00EF0367"/>
    <w:rsid w:val="00F0329B"/>
    <w:rsid w:val="00F16280"/>
    <w:rsid w:val="00F20630"/>
    <w:rsid w:val="00F86088"/>
    <w:rsid w:val="00F92AB1"/>
    <w:rsid w:val="00FA2A33"/>
    <w:rsid w:val="00FC218B"/>
    <w:rsid w:val="00FE433E"/>
    <w:rsid w:val="00F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85AFFF"/>
  <w15:chartTrackingRefBased/>
  <w15:docId w15:val="{4F223EC0-9EAC-496F-A5CC-ED7E0823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19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6D6994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val="x-none" w:eastAsia="en-GB"/>
    </w:rPr>
  </w:style>
  <w:style w:type="paragraph" w:styleId="Heading2">
    <w:name w:val="heading 2"/>
    <w:basedOn w:val="Normal"/>
    <w:next w:val="Normal"/>
    <w:link w:val="Heading2Char"/>
    <w:qFormat/>
    <w:rsid w:val="006D6994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4"/>
      <w:szCs w:val="20"/>
      <w:lang w:val="x-non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519"/>
    <w:pPr>
      <w:ind w:left="720"/>
      <w:contextualSpacing/>
    </w:pPr>
  </w:style>
  <w:style w:type="table" w:styleId="TableGrid">
    <w:name w:val="Table Grid"/>
    <w:basedOn w:val="TableNormal"/>
    <w:uiPriority w:val="59"/>
    <w:rsid w:val="004144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6D6994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2Char">
    <w:name w:val="Heading 2 Char"/>
    <w:link w:val="Heading2"/>
    <w:rsid w:val="006D6994"/>
    <w:rPr>
      <w:rFonts w:ascii="Arial" w:eastAsia="Times New Roman" w:hAnsi="Arial" w:cs="Times New Roman"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6D6994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en-GB"/>
    </w:rPr>
  </w:style>
  <w:style w:type="character" w:customStyle="1" w:styleId="TitleChar">
    <w:name w:val="Title Char"/>
    <w:link w:val="Title"/>
    <w:rsid w:val="006D6994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6D6994"/>
    <w:pPr>
      <w:spacing w:after="0" w:line="240" w:lineRule="auto"/>
    </w:pPr>
    <w:rPr>
      <w:rFonts w:ascii="Arial" w:eastAsia="Times New Roman" w:hAnsi="Arial"/>
      <w:sz w:val="24"/>
      <w:szCs w:val="20"/>
      <w:lang w:val="x-none" w:eastAsia="en-GB"/>
    </w:rPr>
  </w:style>
  <w:style w:type="character" w:customStyle="1" w:styleId="SubtitleChar">
    <w:name w:val="Subtitle Char"/>
    <w:link w:val="Subtitle"/>
    <w:rsid w:val="006D6994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6D699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en-GB"/>
    </w:rPr>
  </w:style>
  <w:style w:type="character" w:customStyle="1" w:styleId="BodyTextChar">
    <w:name w:val="Body Text Char"/>
    <w:link w:val="BodyText"/>
    <w:semiHidden/>
    <w:rsid w:val="006D6994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semiHidden/>
    <w:rsid w:val="006D6994"/>
    <w:pPr>
      <w:spacing w:after="0" w:line="240" w:lineRule="auto"/>
    </w:pPr>
    <w:rPr>
      <w:rFonts w:ascii="Arial" w:eastAsia="Times New Roman" w:hAnsi="Arial"/>
      <w:sz w:val="24"/>
      <w:szCs w:val="20"/>
      <w:lang w:val="x-none" w:eastAsia="en-GB"/>
    </w:rPr>
  </w:style>
  <w:style w:type="character" w:customStyle="1" w:styleId="BodyText2Char">
    <w:name w:val="Body Text 2 Char"/>
    <w:link w:val="BodyText2"/>
    <w:semiHidden/>
    <w:rsid w:val="006D6994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uiPriority w:val="99"/>
    <w:unhideWhenUsed/>
    <w:rsid w:val="00F92A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6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280"/>
  </w:style>
  <w:style w:type="paragraph" w:styleId="Footer">
    <w:name w:val="footer"/>
    <w:basedOn w:val="Normal"/>
    <w:link w:val="FooterChar"/>
    <w:unhideWhenUsed/>
    <w:rsid w:val="00F16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1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F80D66590D4BAC5A02C0106D30B2" ma:contentTypeVersion="12" ma:contentTypeDescription="Create a new document." ma:contentTypeScope="" ma:versionID="950eedfbc97c98edf8e67bcdedc56fe4">
  <xsd:schema xmlns:xsd="http://www.w3.org/2001/XMLSchema" xmlns:xs="http://www.w3.org/2001/XMLSchema" xmlns:p="http://schemas.microsoft.com/office/2006/metadata/properties" xmlns:ns2="9daa91de-cd2d-4d57-bbd1-50f17b14a644" xmlns:ns3="f8b8b0cf-09ea-4c04-882c-4c71cdc8bdd3" targetNamespace="http://schemas.microsoft.com/office/2006/metadata/properties" ma:root="true" ma:fieldsID="f36801538e91458131ccf5356be04cce" ns2:_="" ns3:_="">
    <xsd:import namespace="9daa91de-cd2d-4d57-bbd1-50f17b14a644"/>
    <xsd:import namespace="f8b8b0cf-09ea-4c04-882c-4c71cdc8b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a91de-cd2d-4d57-bbd1-50f17b14a6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8b0cf-09ea-4c04-882c-4c71cdc8b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305A4-E12E-497F-B74A-269AA8031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a91de-cd2d-4d57-bbd1-50f17b14a644"/>
    <ds:schemaRef ds:uri="f8b8b0cf-09ea-4c04-882c-4c71cdc8b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BDF65-E74C-4F30-A302-E7EE59FC30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3A8A20-3D07-43F1-BD82-FFFA12AE42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9B0223-432C-4665-9D27-543B9B3358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71E8A4D-E233-4CAE-A6FC-76E947C4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868</Words>
  <Characters>4951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cp:lastModifiedBy>Brett Rutter</cp:lastModifiedBy>
  <cp:revision>5</cp:revision>
  <cp:lastPrinted>2019-01-22T07:32:00Z</cp:lastPrinted>
  <dcterms:created xsi:type="dcterms:W3CDTF">2021-03-18T14:45:00Z</dcterms:created>
  <dcterms:modified xsi:type="dcterms:W3CDTF">2024-05-16T11:21:00Z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0x0101002CD4F80D66590D4BAC5A02C0106D30B2</vt:lpwstr>
  </property>
  <property fmtid="{D5CDD505-2E9C-101B-9397-08002B2CF9AE}" pid="3" name="Order">
    <vt:r8>5491000</vt:r8>
  </property>
</Properties>
</file>